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8414" w14:textId="77777777" w:rsidR="005073EC" w:rsidRDefault="004765F3" w:rsidP="00D952BF">
      <w:pPr>
        <w:pStyle w:val="Header"/>
        <w:tabs>
          <w:tab w:val="clear" w:pos="4513"/>
          <w:tab w:val="clear" w:pos="9026"/>
        </w:tabs>
        <w:jc w:val="center"/>
      </w:pPr>
      <w:r>
        <w:rPr>
          <w:noProof/>
          <w:lang w:val="en-AU" w:eastAsia="en-AU"/>
        </w:rPr>
        <w:drawing>
          <wp:inline distT="0" distB="0" distL="0" distR="0" wp14:anchorId="635B5A94" wp14:editId="74691493">
            <wp:extent cx="915286" cy="754380"/>
            <wp:effectExtent l="0" t="0" r="0" b="7620"/>
            <wp:docPr id="1" name="Picture 1" descr="Pymble Parent Association Logo_CM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mble Parent Association Logo_CM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85" cy="77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1D32C" w14:textId="77777777" w:rsidR="005073EC" w:rsidRPr="009D59CB" w:rsidRDefault="005073EC" w:rsidP="005E478E">
      <w:pPr>
        <w:jc w:val="center"/>
        <w:rPr>
          <w:rFonts w:ascii="Arial" w:hAnsi="Arial" w:cs="Arial"/>
          <w:b/>
          <w:color w:val="000066"/>
          <w:sz w:val="28"/>
          <w:szCs w:val="28"/>
        </w:rPr>
      </w:pPr>
      <w:r w:rsidRPr="009D59CB">
        <w:rPr>
          <w:rFonts w:ascii="Arial" w:hAnsi="Arial" w:cs="Arial"/>
          <w:b/>
          <w:color w:val="000066"/>
          <w:sz w:val="28"/>
          <w:szCs w:val="28"/>
        </w:rPr>
        <w:t>Pymble Ladies’ College</w:t>
      </w:r>
    </w:p>
    <w:p w14:paraId="64CF2C01" w14:textId="77777777" w:rsidR="005073EC" w:rsidRPr="009D59CB" w:rsidRDefault="007631E2" w:rsidP="005E478E">
      <w:pPr>
        <w:jc w:val="center"/>
        <w:rPr>
          <w:rFonts w:ascii="Arial" w:hAnsi="Arial" w:cs="Arial"/>
          <w:b/>
          <w:color w:val="000066"/>
          <w:sz w:val="28"/>
          <w:szCs w:val="28"/>
        </w:rPr>
      </w:pPr>
      <w:r w:rsidRPr="009D59CB">
        <w:rPr>
          <w:rFonts w:ascii="Arial" w:hAnsi="Arial" w:cs="Arial"/>
          <w:b/>
          <w:i/>
          <w:color w:val="000066"/>
          <w:sz w:val="28"/>
          <w:szCs w:val="28"/>
        </w:rPr>
        <w:t>Pymble</w:t>
      </w:r>
      <w:r w:rsidRPr="009D59CB">
        <w:rPr>
          <w:rFonts w:ascii="Arial" w:hAnsi="Arial" w:cs="Arial"/>
          <w:b/>
          <w:color w:val="000066"/>
          <w:sz w:val="28"/>
          <w:szCs w:val="28"/>
        </w:rPr>
        <w:t xml:space="preserve"> Parent Association</w:t>
      </w:r>
      <w:r w:rsidR="005073EC" w:rsidRPr="009D59CB">
        <w:rPr>
          <w:rFonts w:ascii="Arial" w:hAnsi="Arial" w:cs="Arial"/>
          <w:b/>
          <w:color w:val="000066"/>
          <w:sz w:val="28"/>
          <w:szCs w:val="28"/>
        </w:rPr>
        <w:t xml:space="preserve"> (</w:t>
      </w:r>
      <w:r w:rsidRPr="009D59CB">
        <w:rPr>
          <w:rFonts w:ascii="Arial" w:hAnsi="Arial" w:cs="Arial"/>
          <w:b/>
          <w:color w:val="000066"/>
          <w:sz w:val="28"/>
          <w:szCs w:val="28"/>
        </w:rPr>
        <w:t>PPA</w:t>
      </w:r>
      <w:r w:rsidR="005073EC" w:rsidRPr="009D59CB">
        <w:rPr>
          <w:rFonts w:ascii="Arial" w:hAnsi="Arial" w:cs="Arial"/>
          <w:b/>
          <w:color w:val="000066"/>
          <w:sz w:val="28"/>
          <w:szCs w:val="28"/>
        </w:rPr>
        <w:t>)</w:t>
      </w:r>
    </w:p>
    <w:p w14:paraId="7AD80737" w14:textId="77777777" w:rsidR="00706640" w:rsidRDefault="00706640" w:rsidP="005A75CB">
      <w:pPr>
        <w:jc w:val="center"/>
        <w:outlineLvl w:val="0"/>
        <w:rPr>
          <w:rFonts w:ascii="Arial" w:hAnsi="Arial" w:cs="Arial"/>
          <w:b/>
          <w:color w:val="002060"/>
        </w:rPr>
      </w:pPr>
    </w:p>
    <w:p w14:paraId="4C99B58D" w14:textId="77777777" w:rsidR="007025F1" w:rsidRPr="004765F3" w:rsidRDefault="00D469EF" w:rsidP="004765F3">
      <w:pPr>
        <w:jc w:val="center"/>
        <w:outlineLvl w:val="0"/>
        <w:rPr>
          <w:rFonts w:ascii="Arial" w:hAnsi="Arial" w:cs="Arial"/>
          <w:b/>
          <w:color w:val="002060"/>
          <w:sz w:val="22"/>
          <w:szCs w:val="22"/>
        </w:rPr>
      </w:pPr>
      <w:r w:rsidRPr="004765F3">
        <w:rPr>
          <w:rFonts w:ascii="Arial" w:hAnsi="Arial" w:cs="Arial"/>
          <w:b/>
          <w:color w:val="002060"/>
          <w:sz w:val="22"/>
          <w:szCs w:val="22"/>
        </w:rPr>
        <w:t>Agenda</w:t>
      </w:r>
    </w:p>
    <w:p w14:paraId="3FD6C3B4" w14:textId="77777777" w:rsidR="00D53164" w:rsidRPr="00FB299A" w:rsidRDefault="00D53164" w:rsidP="005A75CB">
      <w:pPr>
        <w:jc w:val="center"/>
        <w:outlineLvl w:val="0"/>
        <w:rPr>
          <w:rFonts w:ascii="Arial" w:hAnsi="Arial" w:cs="Arial"/>
          <w:b/>
          <w:color w:val="002060"/>
        </w:rPr>
      </w:pPr>
    </w:p>
    <w:p w14:paraId="2D1EB64B" w14:textId="1D5FEAFA" w:rsidR="00A51F91" w:rsidRPr="004765F3" w:rsidRDefault="00A51F91" w:rsidP="004F7B1C">
      <w:pPr>
        <w:ind w:right="-448"/>
        <w:rPr>
          <w:rFonts w:ascii="Arial" w:hAnsi="Arial" w:cs="Arial"/>
          <w:b/>
          <w:color w:val="002060"/>
          <w:sz w:val="22"/>
          <w:szCs w:val="22"/>
        </w:rPr>
      </w:pPr>
      <w:r w:rsidRPr="004765F3">
        <w:rPr>
          <w:rFonts w:ascii="Arial" w:hAnsi="Arial" w:cs="Arial"/>
          <w:b/>
          <w:color w:val="002060"/>
          <w:sz w:val="22"/>
          <w:szCs w:val="22"/>
        </w:rPr>
        <w:t>Meeting:</w:t>
      </w:r>
      <w:r w:rsidR="00FC1DE1" w:rsidRPr="004765F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6F7D60" w:rsidRPr="004765F3">
        <w:rPr>
          <w:rFonts w:ascii="Arial" w:hAnsi="Arial" w:cs="Arial"/>
          <w:color w:val="002060"/>
          <w:sz w:val="22"/>
          <w:szCs w:val="22"/>
        </w:rPr>
        <w:t>PPA A</w:t>
      </w:r>
      <w:r w:rsidR="003E4995" w:rsidRPr="004765F3">
        <w:rPr>
          <w:rFonts w:ascii="Arial" w:hAnsi="Arial" w:cs="Arial"/>
          <w:color w:val="002060"/>
          <w:sz w:val="22"/>
          <w:szCs w:val="22"/>
        </w:rPr>
        <w:t xml:space="preserve">nnual </w:t>
      </w:r>
      <w:r w:rsidR="006F7D60" w:rsidRPr="004765F3">
        <w:rPr>
          <w:rFonts w:ascii="Arial" w:hAnsi="Arial" w:cs="Arial"/>
          <w:color w:val="002060"/>
          <w:sz w:val="22"/>
          <w:szCs w:val="22"/>
        </w:rPr>
        <w:t>G</w:t>
      </w:r>
      <w:r w:rsidR="003E4995" w:rsidRPr="004765F3">
        <w:rPr>
          <w:rFonts w:ascii="Arial" w:hAnsi="Arial" w:cs="Arial"/>
          <w:color w:val="002060"/>
          <w:sz w:val="22"/>
          <w:szCs w:val="22"/>
        </w:rPr>
        <w:t xml:space="preserve">eneral </w:t>
      </w:r>
      <w:r w:rsidR="006F7D60" w:rsidRPr="004765F3">
        <w:rPr>
          <w:rFonts w:ascii="Arial" w:hAnsi="Arial" w:cs="Arial"/>
          <w:color w:val="002060"/>
          <w:sz w:val="22"/>
          <w:szCs w:val="22"/>
        </w:rPr>
        <w:t>M</w:t>
      </w:r>
      <w:r w:rsidR="003E4995" w:rsidRPr="004765F3">
        <w:rPr>
          <w:rFonts w:ascii="Arial" w:hAnsi="Arial" w:cs="Arial"/>
          <w:color w:val="002060"/>
          <w:sz w:val="22"/>
          <w:szCs w:val="22"/>
        </w:rPr>
        <w:t>eeting</w:t>
      </w:r>
      <w:r w:rsidR="004765F3" w:rsidRPr="004765F3">
        <w:rPr>
          <w:rFonts w:ascii="Arial" w:hAnsi="Arial" w:cs="Arial"/>
          <w:color w:val="002060"/>
          <w:sz w:val="22"/>
          <w:szCs w:val="22"/>
        </w:rPr>
        <w:t xml:space="preserve"> / S</w:t>
      </w:r>
      <w:r w:rsidR="00692880">
        <w:rPr>
          <w:rFonts w:ascii="Arial" w:hAnsi="Arial" w:cs="Arial"/>
          <w:color w:val="002060"/>
          <w:sz w:val="22"/>
          <w:szCs w:val="22"/>
        </w:rPr>
        <w:t>econdary School</w:t>
      </w:r>
      <w:r w:rsidR="004F7B1C">
        <w:rPr>
          <w:rFonts w:ascii="Arial" w:hAnsi="Arial" w:cs="Arial"/>
          <w:color w:val="002060"/>
          <w:sz w:val="22"/>
          <w:szCs w:val="22"/>
        </w:rPr>
        <w:t xml:space="preserve"> Parent Group</w:t>
      </w:r>
      <w:r w:rsidR="00B33284">
        <w:rPr>
          <w:rFonts w:ascii="Arial" w:hAnsi="Arial" w:cs="Arial"/>
          <w:color w:val="002060"/>
          <w:sz w:val="22"/>
          <w:szCs w:val="22"/>
        </w:rPr>
        <w:t xml:space="preserve"> (SSPG)</w:t>
      </w:r>
      <w:r w:rsidR="004F7B1C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gramStart"/>
      <w:r w:rsidR="004F7B1C">
        <w:rPr>
          <w:rFonts w:ascii="Arial" w:hAnsi="Arial" w:cs="Arial"/>
          <w:color w:val="002060"/>
          <w:sz w:val="22"/>
          <w:szCs w:val="22"/>
        </w:rPr>
        <w:t xml:space="preserve">- </w:t>
      </w:r>
      <w:r w:rsidR="004765F3" w:rsidRPr="004765F3">
        <w:rPr>
          <w:rFonts w:ascii="Arial" w:hAnsi="Arial" w:cs="Arial"/>
          <w:color w:val="002060"/>
          <w:sz w:val="22"/>
          <w:szCs w:val="22"/>
        </w:rPr>
        <w:t xml:space="preserve"> </w:t>
      </w:r>
      <w:r w:rsidR="0016271D">
        <w:rPr>
          <w:rFonts w:ascii="Arial" w:hAnsi="Arial" w:cs="Arial"/>
          <w:color w:val="002060"/>
          <w:sz w:val="22"/>
          <w:szCs w:val="22"/>
        </w:rPr>
        <w:t>Semester</w:t>
      </w:r>
      <w:proofErr w:type="gramEnd"/>
      <w:r w:rsidR="0016271D">
        <w:rPr>
          <w:rFonts w:ascii="Arial" w:hAnsi="Arial" w:cs="Arial"/>
          <w:color w:val="002060"/>
          <w:sz w:val="22"/>
          <w:szCs w:val="22"/>
        </w:rPr>
        <w:t xml:space="preserve"> 2 Meeting</w:t>
      </w:r>
    </w:p>
    <w:p w14:paraId="0E44364A" w14:textId="6347B244" w:rsidR="006F7D60" w:rsidRPr="004765F3" w:rsidRDefault="00765C4F" w:rsidP="006F7D60">
      <w:pPr>
        <w:rPr>
          <w:rFonts w:ascii="Arial" w:hAnsi="Arial" w:cs="Arial"/>
          <w:b/>
          <w:color w:val="002060"/>
          <w:sz w:val="22"/>
          <w:szCs w:val="22"/>
        </w:rPr>
      </w:pPr>
      <w:r w:rsidRPr="004765F3">
        <w:rPr>
          <w:rFonts w:ascii="Arial" w:hAnsi="Arial" w:cs="Arial"/>
          <w:b/>
          <w:color w:val="002060"/>
          <w:sz w:val="22"/>
          <w:szCs w:val="22"/>
        </w:rPr>
        <w:t xml:space="preserve">Date: </w:t>
      </w:r>
      <w:r w:rsidR="005C7EBF">
        <w:rPr>
          <w:rFonts w:ascii="Arial" w:hAnsi="Arial" w:cs="Arial"/>
          <w:color w:val="002060"/>
          <w:sz w:val="22"/>
          <w:szCs w:val="22"/>
        </w:rPr>
        <w:t>Tuesday</w:t>
      </w:r>
      <w:r w:rsidR="00C65EE6" w:rsidRPr="004765F3">
        <w:rPr>
          <w:rFonts w:ascii="Arial" w:hAnsi="Arial" w:cs="Arial"/>
          <w:color w:val="002060"/>
          <w:sz w:val="22"/>
          <w:szCs w:val="22"/>
        </w:rPr>
        <w:t xml:space="preserve"> </w:t>
      </w:r>
      <w:r w:rsidR="00D07227">
        <w:rPr>
          <w:rFonts w:ascii="Arial" w:hAnsi="Arial" w:cs="Arial"/>
          <w:color w:val="002060"/>
          <w:sz w:val="22"/>
          <w:szCs w:val="22"/>
        </w:rPr>
        <w:t>1</w:t>
      </w:r>
      <w:r w:rsidR="002C3EFE">
        <w:rPr>
          <w:rFonts w:ascii="Arial" w:hAnsi="Arial" w:cs="Arial"/>
          <w:color w:val="002060"/>
          <w:sz w:val="22"/>
          <w:szCs w:val="22"/>
        </w:rPr>
        <w:t>7</w:t>
      </w:r>
      <w:r w:rsidR="00C65EE6" w:rsidRPr="004765F3">
        <w:rPr>
          <w:rFonts w:ascii="Arial" w:hAnsi="Arial" w:cs="Arial"/>
          <w:color w:val="002060"/>
          <w:sz w:val="22"/>
          <w:szCs w:val="22"/>
        </w:rPr>
        <w:t xml:space="preserve"> October </w:t>
      </w:r>
      <w:r w:rsidR="005C7EBF">
        <w:rPr>
          <w:rFonts w:ascii="Arial" w:hAnsi="Arial" w:cs="Arial"/>
          <w:color w:val="002060"/>
          <w:sz w:val="22"/>
          <w:szCs w:val="22"/>
        </w:rPr>
        <w:t>2023</w:t>
      </w:r>
    </w:p>
    <w:p w14:paraId="69E35C98" w14:textId="77777777" w:rsidR="007631E2" w:rsidRPr="004765F3" w:rsidRDefault="00765C4F" w:rsidP="005073EC">
      <w:pPr>
        <w:rPr>
          <w:rFonts w:ascii="Arial" w:hAnsi="Arial" w:cs="Arial"/>
          <w:b/>
          <w:color w:val="002060"/>
          <w:sz w:val="22"/>
          <w:szCs w:val="22"/>
        </w:rPr>
      </w:pPr>
      <w:r w:rsidRPr="004765F3">
        <w:rPr>
          <w:rFonts w:ascii="Arial" w:hAnsi="Arial" w:cs="Arial"/>
          <w:b/>
          <w:color w:val="002060"/>
          <w:sz w:val="22"/>
          <w:szCs w:val="22"/>
        </w:rPr>
        <w:t xml:space="preserve">Time: </w:t>
      </w:r>
      <w:r w:rsidRPr="004765F3">
        <w:rPr>
          <w:rFonts w:ascii="Arial" w:hAnsi="Arial" w:cs="Arial"/>
          <w:color w:val="002060"/>
          <w:sz w:val="22"/>
          <w:szCs w:val="22"/>
        </w:rPr>
        <w:t>6.</w:t>
      </w:r>
      <w:r w:rsidR="003B54B2" w:rsidRPr="004765F3">
        <w:rPr>
          <w:rFonts w:ascii="Arial" w:hAnsi="Arial" w:cs="Arial"/>
          <w:color w:val="002060"/>
          <w:sz w:val="22"/>
          <w:szCs w:val="22"/>
        </w:rPr>
        <w:t>0</w:t>
      </w:r>
      <w:r w:rsidRPr="004765F3">
        <w:rPr>
          <w:rFonts w:ascii="Arial" w:hAnsi="Arial" w:cs="Arial"/>
          <w:color w:val="002060"/>
          <w:sz w:val="22"/>
          <w:szCs w:val="22"/>
        </w:rPr>
        <w:t>0pm</w:t>
      </w:r>
      <w:r w:rsidR="001B2BBB" w:rsidRPr="004765F3">
        <w:rPr>
          <w:rFonts w:ascii="Arial" w:hAnsi="Arial" w:cs="Arial"/>
          <w:color w:val="002060"/>
          <w:sz w:val="22"/>
          <w:szCs w:val="22"/>
        </w:rPr>
        <w:t xml:space="preserve"> to</w:t>
      </w:r>
      <w:r w:rsidR="00552337" w:rsidRPr="004765F3">
        <w:rPr>
          <w:rFonts w:ascii="Arial" w:hAnsi="Arial" w:cs="Arial"/>
          <w:color w:val="002060"/>
          <w:sz w:val="22"/>
          <w:szCs w:val="22"/>
        </w:rPr>
        <w:t xml:space="preserve"> 7.</w:t>
      </w:r>
      <w:r w:rsidR="003B54B2" w:rsidRPr="004765F3">
        <w:rPr>
          <w:rFonts w:ascii="Arial" w:hAnsi="Arial" w:cs="Arial"/>
          <w:color w:val="002060"/>
          <w:sz w:val="22"/>
          <w:szCs w:val="22"/>
        </w:rPr>
        <w:t>00</w:t>
      </w:r>
      <w:r w:rsidRPr="004765F3">
        <w:rPr>
          <w:rFonts w:ascii="Arial" w:hAnsi="Arial" w:cs="Arial"/>
          <w:color w:val="002060"/>
          <w:sz w:val="22"/>
          <w:szCs w:val="22"/>
        </w:rPr>
        <w:t>pm</w:t>
      </w:r>
      <w:r w:rsidR="005073EC" w:rsidRPr="004765F3">
        <w:rPr>
          <w:rFonts w:ascii="Arial" w:hAnsi="Arial" w:cs="Arial"/>
          <w:color w:val="002060"/>
          <w:sz w:val="22"/>
          <w:szCs w:val="22"/>
        </w:rPr>
        <w:tab/>
      </w:r>
    </w:p>
    <w:p w14:paraId="5F2CF590" w14:textId="065706BC" w:rsidR="00424E7B" w:rsidRPr="00F644BB" w:rsidRDefault="005073EC" w:rsidP="00706640">
      <w:pPr>
        <w:rPr>
          <w:rFonts w:ascii="Arial" w:hAnsi="Arial" w:cs="Arial"/>
          <w:color w:val="002060"/>
          <w:sz w:val="22"/>
          <w:szCs w:val="22"/>
        </w:rPr>
      </w:pPr>
      <w:r w:rsidRPr="004765F3">
        <w:rPr>
          <w:rFonts w:ascii="Arial" w:hAnsi="Arial" w:cs="Arial"/>
          <w:b/>
          <w:color w:val="002060"/>
          <w:sz w:val="22"/>
          <w:szCs w:val="22"/>
        </w:rPr>
        <w:t>Location:</w:t>
      </w:r>
      <w:r w:rsidR="00765C4F" w:rsidRPr="004765F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F644BB" w:rsidRPr="00F644BB">
        <w:rPr>
          <w:rFonts w:ascii="Arial" w:hAnsi="Arial" w:cs="Arial"/>
          <w:color w:val="002060"/>
          <w:sz w:val="21"/>
          <w:szCs w:val="21"/>
          <w:shd w:val="clear" w:color="auto" w:fill="FFFFFF"/>
        </w:rPr>
        <w:t>The </w:t>
      </w:r>
      <w:r w:rsidR="00F644BB" w:rsidRPr="00F644BB">
        <w:rPr>
          <w:rStyle w:val="Emphasis"/>
          <w:rFonts w:ascii="Arial" w:hAnsi="Arial" w:cs="Arial"/>
          <w:i w:val="0"/>
          <w:iCs w:val="0"/>
          <w:color w:val="002060"/>
          <w:sz w:val="21"/>
          <w:szCs w:val="21"/>
          <w:shd w:val="clear" w:color="auto" w:fill="FFFFFF"/>
        </w:rPr>
        <w:t>David Macfarlane Centre (</w:t>
      </w:r>
      <w:r w:rsidR="00110074" w:rsidRPr="00F644BB">
        <w:rPr>
          <w:rFonts w:ascii="Arial" w:hAnsi="Arial" w:cs="Arial"/>
          <w:color w:val="002060"/>
          <w:sz w:val="22"/>
          <w:szCs w:val="22"/>
        </w:rPr>
        <w:t>DMC</w:t>
      </w:r>
      <w:r w:rsidR="00F644BB" w:rsidRPr="00F644BB">
        <w:rPr>
          <w:rFonts w:ascii="Arial" w:hAnsi="Arial" w:cs="Arial"/>
          <w:color w:val="002060"/>
          <w:sz w:val="22"/>
          <w:szCs w:val="22"/>
        </w:rPr>
        <w:t>)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"/>
        <w:gridCol w:w="4161"/>
        <w:gridCol w:w="2913"/>
        <w:gridCol w:w="1345"/>
      </w:tblGrid>
      <w:tr w:rsidR="005A75CB" w:rsidRPr="004765F3" w14:paraId="571AD69B" w14:textId="77777777" w:rsidTr="004661E6">
        <w:tc>
          <w:tcPr>
            <w:tcW w:w="937" w:type="dxa"/>
            <w:shd w:val="clear" w:color="auto" w:fill="auto"/>
          </w:tcPr>
          <w:p w14:paraId="495819DD" w14:textId="16212243" w:rsidR="005A75CB" w:rsidRPr="00014678" w:rsidRDefault="005073EC" w:rsidP="005073EC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B2BBB">
              <w:rPr>
                <w:rFonts w:ascii="Arial" w:hAnsi="Arial" w:cs="Arial"/>
                <w:color w:val="002060"/>
              </w:rPr>
              <w:tab/>
            </w:r>
            <w:r w:rsidRPr="001B2BBB">
              <w:rPr>
                <w:rFonts w:ascii="Arial" w:hAnsi="Arial" w:cs="Arial"/>
                <w:b/>
                <w:color w:val="002060"/>
              </w:rPr>
              <w:t xml:space="preserve"> </w:t>
            </w:r>
          </w:p>
        </w:tc>
        <w:tc>
          <w:tcPr>
            <w:tcW w:w="4161" w:type="dxa"/>
            <w:shd w:val="clear" w:color="auto" w:fill="auto"/>
          </w:tcPr>
          <w:p w14:paraId="53E520FB" w14:textId="77777777" w:rsidR="005A75CB" w:rsidRPr="004765F3" w:rsidRDefault="005A75CB" w:rsidP="005073EC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765F3">
              <w:rPr>
                <w:rFonts w:ascii="Arial" w:hAnsi="Arial" w:cs="Arial"/>
                <w:b/>
                <w:color w:val="002060"/>
                <w:sz w:val="22"/>
                <w:szCs w:val="22"/>
              </w:rPr>
              <w:t>Agenda item</w:t>
            </w:r>
          </w:p>
        </w:tc>
        <w:tc>
          <w:tcPr>
            <w:tcW w:w="2913" w:type="dxa"/>
            <w:shd w:val="clear" w:color="auto" w:fill="auto"/>
          </w:tcPr>
          <w:p w14:paraId="182F1407" w14:textId="77777777" w:rsidR="005A75CB" w:rsidRPr="004765F3" w:rsidRDefault="005A75CB" w:rsidP="005073EC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765F3">
              <w:rPr>
                <w:rFonts w:ascii="Arial" w:hAnsi="Arial" w:cs="Arial"/>
                <w:b/>
                <w:color w:val="002060"/>
                <w:sz w:val="22"/>
                <w:szCs w:val="22"/>
              </w:rPr>
              <w:t>Name</w:t>
            </w:r>
          </w:p>
        </w:tc>
        <w:tc>
          <w:tcPr>
            <w:tcW w:w="1345" w:type="dxa"/>
            <w:shd w:val="clear" w:color="auto" w:fill="auto"/>
          </w:tcPr>
          <w:p w14:paraId="61201806" w14:textId="77777777" w:rsidR="005A75CB" w:rsidRPr="004765F3" w:rsidRDefault="005A75CB" w:rsidP="005073EC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765F3">
              <w:rPr>
                <w:rFonts w:ascii="Arial" w:hAnsi="Arial" w:cs="Arial"/>
                <w:b/>
                <w:color w:val="002060"/>
                <w:sz w:val="22"/>
                <w:szCs w:val="22"/>
              </w:rPr>
              <w:t>Time</w:t>
            </w:r>
          </w:p>
          <w:p w14:paraId="274682F6" w14:textId="77777777" w:rsidR="008C092B" w:rsidRPr="004765F3" w:rsidRDefault="008C092B" w:rsidP="005073EC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</w:tr>
      <w:tr w:rsidR="00725789" w:rsidRPr="004765F3" w14:paraId="08F2868C" w14:textId="77777777" w:rsidTr="004661E6">
        <w:tc>
          <w:tcPr>
            <w:tcW w:w="937" w:type="dxa"/>
            <w:shd w:val="clear" w:color="auto" w:fill="auto"/>
          </w:tcPr>
          <w:p w14:paraId="24A389B7" w14:textId="77777777" w:rsidR="00725789" w:rsidRPr="001B2BBB" w:rsidRDefault="00725789" w:rsidP="005073E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161" w:type="dxa"/>
            <w:shd w:val="clear" w:color="auto" w:fill="auto"/>
          </w:tcPr>
          <w:p w14:paraId="41A7FFD5" w14:textId="23B10CB7" w:rsidR="00725789" w:rsidRDefault="00725789" w:rsidP="007257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Meeting</w:t>
            </w:r>
          </w:p>
          <w:p w14:paraId="30E6EEA0" w14:textId="2F30DAA3" w:rsidR="00725789" w:rsidRPr="004765F3" w:rsidRDefault="00725789" w:rsidP="005073EC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913" w:type="dxa"/>
            <w:shd w:val="clear" w:color="auto" w:fill="auto"/>
          </w:tcPr>
          <w:p w14:paraId="60D0DF62" w14:textId="77777777" w:rsidR="00725789" w:rsidRDefault="00725789" w:rsidP="007257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 xml:space="preserve">Mrs Kelly Mancey </w:t>
            </w:r>
          </w:p>
          <w:p w14:paraId="265D2BFF" w14:textId="48169941" w:rsidR="00725789" w:rsidRPr="004765F3" w:rsidRDefault="00725789" w:rsidP="00725789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86770">
              <w:rPr>
                <w:rFonts w:ascii="Arial" w:hAnsi="Arial" w:cs="Arial"/>
                <w:bCs/>
                <w:sz w:val="22"/>
                <w:szCs w:val="22"/>
                <w:lang w:val="af-ZA" w:eastAsia="af-ZA"/>
              </w:rPr>
              <w:t>Director – Community Engagement</w:t>
            </w:r>
            <w:r>
              <w:rPr>
                <w:rFonts w:ascii="Arial" w:hAnsi="Arial" w:cs="Arial"/>
                <w:bCs/>
                <w:sz w:val="22"/>
                <w:szCs w:val="22"/>
                <w:lang w:val="af-ZA" w:eastAsia="af-ZA"/>
              </w:rPr>
              <w:t xml:space="preserve"> &amp; Advancement </w:t>
            </w:r>
          </w:p>
        </w:tc>
        <w:tc>
          <w:tcPr>
            <w:tcW w:w="1345" w:type="dxa"/>
            <w:shd w:val="clear" w:color="auto" w:fill="auto"/>
          </w:tcPr>
          <w:p w14:paraId="5F6D8E22" w14:textId="5976555E" w:rsidR="00725789" w:rsidRPr="00725789" w:rsidRDefault="00725789" w:rsidP="005073E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5789">
              <w:rPr>
                <w:rFonts w:ascii="Arial" w:hAnsi="Arial" w:cs="Arial"/>
                <w:bCs/>
                <w:sz w:val="22"/>
                <w:szCs w:val="22"/>
              </w:rPr>
              <w:t>6.00pm</w:t>
            </w:r>
          </w:p>
        </w:tc>
      </w:tr>
      <w:tr w:rsidR="00695CBF" w:rsidRPr="004765F3" w14:paraId="5058860D" w14:textId="77777777" w:rsidTr="004661E6">
        <w:trPr>
          <w:trHeight w:val="658"/>
        </w:trPr>
        <w:tc>
          <w:tcPr>
            <w:tcW w:w="937" w:type="dxa"/>
            <w:shd w:val="clear" w:color="auto" w:fill="auto"/>
          </w:tcPr>
          <w:p w14:paraId="3BA7DDD6" w14:textId="77777777" w:rsidR="005A75CB" w:rsidRPr="00014678" w:rsidRDefault="005A75CB" w:rsidP="001F471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1" w:type="dxa"/>
            <w:shd w:val="clear" w:color="auto" w:fill="auto"/>
          </w:tcPr>
          <w:p w14:paraId="31F6394E" w14:textId="7A77BDE3" w:rsidR="005A75CB" w:rsidRDefault="00E2692A" w:rsidP="00AA1D8A">
            <w:pPr>
              <w:rPr>
                <w:rFonts w:ascii="Arial" w:hAnsi="Arial" w:cs="Arial"/>
                <w:sz w:val="22"/>
                <w:szCs w:val="22"/>
              </w:rPr>
            </w:pPr>
            <w:r w:rsidRPr="004765F3">
              <w:rPr>
                <w:rFonts w:ascii="Arial" w:hAnsi="Arial" w:cs="Arial"/>
                <w:sz w:val="22"/>
                <w:szCs w:val="22"/>
              </w:rPr>
              <w:t>Welc</w:t>
            </w:r>
            <w:r w:rsidR="004765F3" w:rsidRPr="004765F3">
              <w:rPr>
                <w:rFonts w:ascii="Arial" w:hAnsi="Arial" w:cs="Arial"/>
                <w:sz w:val="22"/>
                <w:szCs w:val="22"/>
              </w:rPr>
              <w:t>ome and</w:t>
            </w:r>
            <w:r w:rsidR="00290444" w:rsidRPr="004765F3">
              <w:rPr>
                <w:rFonts w:ascii="Arial" w:hAnsi="Arial" w:cs="Arial"/>
                <w:sz w:val="22"/>
                <w:szCs w:val="22"/>
              </w:rPr>
              <w:t xml:space="preserve"> President</w:t>
            </w:r>
            <w:r w:rsidR="004765F3" w:rsidRPr="004765F3">
              <w:rPr>
                <w:rFonts w:ascii="Arial" w:hAnsi="Arial" w:cs="Arial"/>
                <w:sz w:val="22"/>
                <w:szCs w:val="22"/>
              </w:rPr>
              <w:t>’</w:t>
            </w:r>
            <w:r w:rsidR="00290444" w:rsidRPr="004765F3">
              <w:rPr>
                <w:rFonts w:ascii="Arial" w:hAnsi="Arial" w:cs="Arial"/>
                <w:sz w:val="22"/>
                <w:szCs w:val="22"/>
              </w:rPr>
              <w:t xml:space="preserve">s Report for </w:t>
            </w:r>
            <w:r w:rsidR="009E1DAC">
              <w:rPr>
                <w:rFonts w:ascii="Arial" w:hAnsi="Arial" w:cs="Arial"/>
                <w:sz w:val="22"/>
                <w:szCs w:val="22"/>
              </w:rPr>
              <w:t>2023</w:t>
            </w:r>
          </w:p>
          <w:p w14:paraId="28A29B5D" w14:textId="4FF4B548" w:rsidR="00293663" w:rsidRDefault="00F77C5C" w:rsidP="00AA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D16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681">
              <w:rPr>
                <w:rFonts w:ascii="Arial" w:hAnsi="Arial" w:cs="Arial"/>
                <w:sz w:val="22"/>
                <w:szCs w:val="22"/>
              </w:rPr>
              <w:t>Acceptance</w:t>
            </w:r>
            <w:r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994890">
              <w:rPr>
                <w:rFonts w:ascii="Arial" w:hAnsi="Arial" w:cs="Arial"/>
                <w:sz w:val="22"/>
                <w:szCs w:val="22"/>
              </w:rPr>
              <w:t>previous minutes</w:t>
            </w:r>
          </w:p>
          <w:p w14:paraId="2B16D3F4" w14:textId="5290EC32" w:rsidR="00F77C5C" w:rsidRPr="004765F3" w:rsidRDefault="00F77C5C" w:rsidP="00AA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46DCD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elcome </w:t>
            </w:r>
          </w:p>
          <w:p w14:paraId="68F5EA02" w14:textId="624AE52B" w:rsidR="00096B87" w:rsidRDefault="00D16D5A" w:rsidP="00AA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46DC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cknowledgment of </w:t>
            </w:r>
            <w:r w:rsidR="00746DCD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ommittee members</w:t>
            </w:r>
          </w:p>
          <w:p w14:paraId="4E0121A7" w14:textId="21104D51" w:rsidR="00096B87" w:rsidRPr="00B34606" w:rsidRDefault="00096B87" w:rsidP="00AA1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E036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6DCD">
              <w:rPr>
                <w:rFonts w:ascii="Arial" w:hAnsi="Arial" w:cs="Arial"/>
                <w:sz w:val="22"/>
                <w:szCs w:val="22"/>
              </w:rPr>
              <w:t>R</w:t>
            </w:r>
            <w:r w:rsidR="00A6016B">
              <w:rPr>
                <w:rFonts w:ascii="Arial" w:hAnsi="Arial" w:cs="Arial"/>
                <w:sz w:val="22"/>
                <w:szCs w:val="22"/>
              </w:rPr>
              <w:t>emaining events for year</w:t>
            </w:r>
          </w:p>
        </w:tc>
        <w:tc>
          <w:tcPr>
            <w:tcW w:w="2913" w:type="dxa"/>
            <w:shd w:val="clear" w:color="auto" w:fill="auto"/>
          </w:tcPr>
          <w:p w14:paraId="1C74E5FA" w14:textId="0EB4F900" w:rsidR="00E51307" w:rsidRPr="00304BD0" w:rsidRDefault="009E1DAC" w:rsidP="005073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Ms Sunny Hres</w:t>
            </w:r>
          </w:p>
          <w:p w14:paraId="4BA76749" w14:textId="77777777" w:rsidR="00AA1D8A" w:rsidRPr="004765F3" w:rsidRDefault="00AA1D8A" w:rsidP="005073EC">
            <w:pPr>
              <w:rPr>
                <w:rFonts w:ascii="Arial" w:hAnsi="Arial" w:cs="Arial"/>
                <w:sz w:val="22"/>
                <w:szCs w:val="22"/>
              </w:rPr>
            </w:pPr>
            <w:r w:rsidRPr="004765F3">
              <w:rPr>
                <w:rFonts w:ascii="Arial" w:hAnsi="Arial" w:cs="Arial"/>
                <w:sz w:val="22"/>
                <w:szCs w:val="22"/>
              </w:rPr>
              <w:t xml:space="preserve">PPA President </w:t>
            </w:r>
          </w:p>
        </w:tc>
        <w:tc>
          <w:tcPr>
            <w:tcW w:w="1345" w:type="dxa"/>
            <w:shd w:val="clear" w:color="auto" w:fill="auto"/>
          </w:tcPr>
          <w:p w14:paraId="70322F96" w14:textId="70737571" w:rsidR="005A75CB" w:rsidRPr="004765F3" w:rsidRDefault="003B54B2" w:rsidP="00806935">
            <w:pPr>
              <w:rPr>
                <w:rFonts w:ascii="Arial" w:hAnsi="Arial" w:cs="Arial"/>
                <w:sz w:val="22"/>
                <w:szCs w:val="22"/>
              </w:rPr>
            </w:pPr>
            <w:r w:rsidRPr="004765F3">
              <w:rPr>
                <w:rFonts w:ascii="Arial" w:hAnsi="Arial" w:cs="Arial"/>
                <w:sz w:val="22"/>
                <w:szCs w:val="22"/>
              </w:rPr>
              <w:t>6.0</w:t>
            </w:r>
            <w:r w:rsidR="00E74D9F" w:rsidRPr="004765F3">
              <w:rPr>
                <w:rFonts w:ascii="Arial" w:hAnsi="Arial" w:cs="Arial"/>
                <w:sz w:val="22"/>
                <w:szCs w:val="22"/>
              </w:rPr>
              <w:t>0</w:t>
            </w:r>
            <w:r w:rsidR="00B05D6F" w:rsidRPr="004765F3">
              <w:rPr>
                <w:rFonts w:ascii="Arial" w:hAnsi="Arial" w:cs="Arial"/>
                <w:sz w:val="22"/>
                <w:szCs w:val="22"/>
              </w:rPr>
              <w:t>pm</w:t>
            </w:r>
            <w:r w:rsidR="00E74D9F" w:rsidRPr="004765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52BF" w:rsidRPr="004765F3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A6016B">
              <w:rPr>
                <w:rFonts w:ascii="Arial" w:hAnsi="Arial" w:cs="Arial"/>
                <w:sz w:val="22"/>
                <w:szCs w:val="22"/>
              </w:rPr>
              <w:t>6.</w:t>
            </w:r>
            <w:r w:rsidR="00A11292">
              <w:rPr>
                <w:rFonts w:ascii="Arial" w:hAnsi="Arial" w:cs="Arial"/>
                <w:sz w:val="22"/>
                <w:szCs w:val="22"/>
              </w:rPr>
              <w:t>0</w:t>
            </w:r>
            <w:r w:rsidR="0010179D">
              <w:rPr>
                <w:rFonts w:ascii="Arial" w:hAnsi="Arial" w:cs="Arial"/>
                <w:sz w:val="22"/>
                <w:szCs w:val="22"/>
              </w:rPr>
              <w:t>4</w:t>
            </w:r>
            <w:r w:rsidR="004009C0" w:rsidRPr="004765F3"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  <w:tr w:rsidR="00A11292" w:rsidRPr="004765F3" w14:paraId="13E66C49" w14:textId="77777777" w:rsidTr="00966068">
        <w:trPr>
          <w:trHeight w:val="556"/>
        </w:trPr>
        <w:tc>
          <w:tcPr>
            <w:tcW w:w="937" w:type="dxa"/>
            <w:shd w:val="clear" w:color="auto" w:fill="auto"/>
          </w:tcPr>
          <w:p w14:paraId="5144710F" w14:textId="77777777" w:rsidR="00A11292" w:rsidRPr="00014678" w:rsidRDefault="00A11292" w:rsidP="00A11292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1" w:type="dxa"/>
            <w:shd w:val="clear" w:color="auto" w:fill="auto"/>
          </w:tcPr>
          <w:p w14:paraId="3266FBD1" w14:textId="29529404" w:rsidR="00A11292" w:rsidRPr="004765F3" w:rsidRDefault="00A11292" w:rsidP="00A11292">
            <w:pPr>
              <w:rPr>
                <w:rFonts w:ascii="Arial" w:hAnsi="Arial" w:cs="Arial"/>
                <w:sz w:val="22"/>
                <w:szCs w:val="22"/>
              </w:rPr>
            </w:pPr>
            <w:r w:rsidRPr="004765F3">
              <w:rPr>
                <w:rFonts w:ascii="Arial" w:hAnsi="Arial" w:cs="Arial"/>
                <w:sz w:val="22"/>
                <w:szCs w:val="22"/>
              </w:rPr>
              <w:t xml:space="preserve">Principal’s </w:t>
            </w:r>
            <w:r w:rsidR="00746DCD">
              <w:rPr>
                <w:rFonts w:ascii="Arial" w:hAnsi="Arial" w:cs="Arial"/>
                <w:sz w:val="22"/>
                <w:szCs w:val="22"/>
              </w:rPr>
              <w:t>m</w:t>
            </w:r>
            <w:r w:rsidRPr="004765F3">
              <w:rPr>
                <w:rFonts w:ascii="Arial" w:hAnsi="Arial" w:cs="Arial"/>
                <w:sz w:val="22"/>
                <w:szCs w:val="22"/>
              </w:rPr>
              <w:t>es</w:t>
            </w:r>
            <w:r>
              <w:rPr>
                <w:rFonts w:ascii="Arial" w:hAnsi="Arial" w:cs="Arial"/>
                <w:sz w:val="22"/>
                <w:szCs w:val="22"/>
              </w:rPr>
              <w:t xml:space="preserve">sage and </w:t>
            </w:r>
            <w:r w:rsidR="00746DCD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ote of </w:t>
            </w:r>
            <w:r w:rsidR="00746DCD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hanks</w:t>
            </w:r>
          </w:p>
          <w:p w14:paraId="33D75D17" w14:textId="77777777" w:rsidR="00A11292" w:rsidRPr="004765F3" w:rsidRDefault="00A11292" w:rsidP="00A112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B22CA8" w14:textId="77777777" w:rsidR="00A11292" w:rsidRPr="004765F3" w:rsidRDefault="00A11292" w:rsidP="00A112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shd w:val="clear" w:color="auto" w:fill="auto"/>
          </w:tcPr>
          <w:p w14:paraId="681AFEDD" w14:textId="77777777" w:rsidR="00A11292" w:rsidRPr="00304BD0" w:rsidRDefault="00A11292" w:rsidP="00A112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4BD0">
              <w:rPr>
                <w:rFonts w:ascii="Arial" w:hAnsi="Arial" w:cs="Arial"/>
                <w:b/>
                <w:sz w:val="22"/>
                <w:szCs w:val="22"/>
              </w:rPr>
              <w:t>Dr Kate Hadwen</w:t>
            </w:r>
          </w:p>
          <w:p w14:paraId="53680B90" w14:textId="6EB0575F" w:rsidR="00A11292" w:rsidRDefault="00A11292" w:rsidP="00A11292">
            <w:pPr>
              <w:rPr>
                <w:rFonts w:ascii="Arial" w:hAnsi="Arial" w:cs="Arial"/>
                <w:sz w:val="22"/>
                <w:szCs w:val="22"/>
              </w:rPr>
            </w:pPr>
            <w:r w:rsidRPr="004765F3">
              <w:rPr>
                <w:rFonts w:ascii="Arial" w:hAnsi="Arial" w:cs="Arial"/>
                <w:sz w:val="22"/>
                <w:szCs w:val="22"/>
              </w:rPr>
              <w:t>Principal</w:t>
            </w:r>
          </w:p>
        </w:tc>
        <w:tc>
          <w:tcPr>
            <w:tcW w:w="1345" w:type="dxa"/>
            <w:shd w:val="clear" w:color="auto" w:fill="auto"/>
          </w:tcPr>
          <w:p w14:paraId="599067AE" w14:textId="2DD3B513" w:rsidR="00A11292" w:rsidRPr="004765F3" w:rsidRDefault="00A11292" w:rsidP="00A11292">
            <w:pPr>
              <w:rPr>
                <w:rFonts w:ascii="Arial" w:hAnsi="Arial" w:cs="Arial"/>
                <w:sz w:val="22"/>
                <w:szCs w:val="22"/>
              </w:rPr>
            </w:pPr>
            <w:r w:rsidRPr="004765F3">
              <w:rPr>
                <w:rFonts w:ascii="Arial" w:hAnsi="Arial" w:cs="Arial"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0179D">
              <w:rPr>
                <w:rFonts w:ascii="Arial" w:hAnsi="Arial" w:cs="Arial"/>
                <w:sz w:val="22"/>
                <w:szCs w:val="22"/>
              </w:rPr>
              <w:t>4</w:t>
            </w:r>
            <w:r w:rsidRPr="004765F3">
              <w:rPr>
                <w:rFonts w:ascii="Arial" w:hAnsi="Arial" w:cs="Arial"/>
                <w:sz w:val="22"/>
                <w:szCs w:val="22"/>
              </w:rPr>
              <w:t>pm to 6.</w:t>
            </w:r>
            <w:r w:rsidR="0010179D">
              <w:rPr>
                <w:rFonts w:ascii="Arial" w:hAnsi="Arial" w:cs="Arial"/>
                <w:sz w:val="22"/>
                <w:szCs w:val="22"/>
              </w:rPr>
              <w:t>09</w:t>
            </w:r>
            <w:r w:rsidRPr="004765F3"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  <w:tr w:rsidR="00A11292" w:rsidRPr="004765F3" w14:paraId="3481F6FA" w14:textId="77777777" w:rsidTr="004661E6">
        <w:tc>
          <w:tcPr>
            <w:tcW w:w="937" w:type="dxa"/>
            <w:shd w:val="clear" w:color="auto" w:fill="auto"/>
          </w:tcPr>
          <w:p w14:paraId="196BF23F" w14:textId="24C2871D" w:rsidR="00A11292" w:rsidRPr="006E5E6E" w:rsidRDefault="00A11292" w:rsidP="00A1129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1" w:type="dxa"/>
            <w:shd w:val="clear" w:color="auto" w:fill="auto"/>
          </w:tcPr>
          <w:p w14:paraId="5D392451" w14:textId="13173238" w:rsidR="00A11292" w:rsidRPr="004765F3" w:rsidRDefault="00A11292" w:rsidP="00A1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Finance </w:t>
            </w:r>
            <w:r w:rsidR="00746DCD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pdate</w:t>
            </w:r>
          </w:p>
        </w:tc>
        <w:tc>
          <w:tcPr>
            <w:tcW w:w="2913" w:type="dxa"/>
            <w:shd w:val="clear" w:color="auto" w:fill="auto"/>
          </w:tcPr>
          <w:p w14:paraId="60967D9E" w14:textId="694BA2AA" w:rsidR="00A11292" w:rsidRPr="00304BD0" w:rsidRDefault="00D07227" w:rsidP="00A11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>Mr</w:t>
            </w:r>
            <w:r w:rsidR="00E00602"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 xml:space="preserve"> Jon Ruiz del Portal</w:t>
            </w:r>
          </w:p>
          <w:p w14:paraId="74331190" w14:textId="085E017A" w:rsidR="00A11292" w:rsidRDefault="00A11292" w:rsidP="00A11292">
            <w:pPr>
              <w:rPr>
                <w:rFonts w:ascii="Arial" w:hAnsi="Arial" w:cs="Arial"/>
                <w:sz w:val="22"/>
                <w:szCs w:val="22"/>
              </w:rPr>
            </w:pPr>
            <w:r w:rsidRPr="00E113F1">
              <w:rPr>
                <w:rFonts w:ascii="Arial" w:hAnsi="Arial" w:cs="Arial"/>
                <w:sz w:val="22"/>
                <w:szCs w:val="22"/>
                <w:lang w:val="af-ZA" w:eastAsia="af-ZA"/>
              </w:rPr>
              <w:t>PPA Treasurer</w:t>
            </w:r>
            <w:r w:rsidRPr="00E113F1">
              <w:rPr>
                <w:rFonts w:ascii="Arial" w:hAnsi="Arial" w:cs="Arial"/>
                <w:sz w:val="22"/>
                <w:szCs w:val="22"/>
                <w:lang w:val="af-ZA" w:eastAsia="af-ZA"/>
              </w:rPr>
              <w:br/>
            </w:r>
          </w:p>
        </w:tc>
        <w:tc>
          <w:tcPr>
            <w:tcW w:w="1345" w:type="dxa"/>
            <w:shd w:val="clear" w:color="auto" w:fill="auto"/>
          </w:tcPr>
          <w:p w14:paraId="6635AEDB" w14:textId="7A642641" w:rsidR="00A11292" w:rsidRPr="004765F3" w:rsidRDefault="00A11292" w:rsidP="00A11292">
            <w:pPr>
              <w:rPr>
                <w:rFonts w:ascii="Arial" w:hAnsi="Arial" w:cs="Arial"/>
                <w:sz w:val="22"/>
                <w:szCs w:val="22"/>
              </w:rPr>
            </w:pPr>
            <w:r w:rsidRPr="004765F3">
              <w:rPr>
                <w:rFonts w:ascii="Arial" w:hAnsi="Arial" w:cs="Arial"/>
                <w:sz w:val="22"/>
                <w:szCs w:val="22"/>
              </w:rPr>
              <w:t>6.</w:t>
            </w:r>
            <w:r w:rsidR="0010179D">
              <w:rPr>
                <w:rFonts w:ascii="Arial" w:hAnsi="Arial" w:cs="Arial"/>
                <w:sz w:val="22"/>
                <w:szCs w:val="22"/>
              </w:rPr>
              <w:t>09</w:t>
            </w:r>
            <w:r w:rsidRPr="004765F3">
              <w:rPr>
                <w:rFonts w:ascii="Arial" w:hAnsi="Arial" w:cs="Arial"/>
                <w:sz w:val="22"/>
                <w:szCs w:val="22"/>
              </w:rPr>
              <w:t>pm to 6.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61CB1">
              <w:rPr>
                <w:rFonts w:ascii="Arial" w:hAnsi="Arial" w:cs="Arial"/>
                <w:sz w:val="22"/>
                <w:szCs w:val="22"/>
              </w:rPr>
              <w:t>3</w:t>
            </w:r>
            <w:r w:rsidRPr="004765F3"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  <w:tr w:rsidR="00725789" w:rsidRPr="004765F3" w14:paraId="69D19F35" w14:textId="77777777" w:rsidTr="004661E6">
        <w:tc>
          <w:tcPr>
            <w:tcW w:w="937" w:type="dxa"/>
            <w:shd w:val="clear" w:color="auto" w:fill="auto"/>
          </w:tcPr>
          <w:p w14:paraId="5A919970" w14:textId="77777777" w:rsidR="00725789" w:rsidRPr="006E5E6E" w:rsidRDefault="00725789" w:rsidP="00A1129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1" w:type="dxa"/>
            <w:shd w:val="clear" w:color="auto" w:fill="auto"/>
          </w:tcPr>
          <w:p w14:paraId="1EB8574C" w14:textId="1D536AB9" w:rsidR="00725789" w:rsidRDefault="00725789" w:rsidP="00A1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Explanation of committee voting and nomination process</w:t>
            </w:r>
          </w:p>
        </w:tc>
        <w:tc>
          <w:tcPr>
            <w:tcW w:w="2913" w:type="dxa"/>
            <w:shd w:val="clear" w:color="auto" w:fill="auto"/>
          </w:tcPr>
          <w:p w14:paraId="45ABF14B" w14:textId="77777777" w:rsidR="00725789" w:rsidRPr="00304BD0" w:rsidRDefault="00725789" w:rsidP="007257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Ms Sunny Hres</w:t>
            </w:r>
          </w:p>
          <w:p w14:paraId="20F9D0E2" w14:textId="7054B577" w:rsidR="00725789" w:rsidRDefault="00725789" w:rsidP="007257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 w:rsidRPr="004765F3">
              <w:rPr>
                <w:rFonts w:ascii="Arial" w:hAnsi="Arial" w:cs="Arial"/>
                <w:sz w:val="22"/>
                <w:szCs w:val="22"/>
              </w:rPr>
              <w:t>PPA President</w:t>
            </w:r>
          </w:p>
        </w:tc>
        <w:tc>
          <w:tcPr>
            <w:tcW w:w="1345" w:type="dxa"/>
            <w:shd w:val="clear" w:color="auto" w:fill="auto"/>
          </w:tcPr>
          <w:p w14:paraId="2ACF3283" w14:textId="1EDEB72C" w:rsidR="00725789" w:rsidRPr="004765F3" w:rsidRDefault="00725789" w:rsidP="00A1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</w:t>
            </w:r>
            <w:r w:rsidR="00061CB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pm-6.1</w:t>
            </w:r>
            <w:r w:rsidR="00061CB1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  <w:tr w:rsidR="00931083" w:rsidRPr="004765F3" w14:paraId="1375CD23" w14:textId="77777777" w:rsidTr="00880A70">
        <w:trPr>
          <w:trHeight w:val="1012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DBE7" w14:textId="14973C1D" w:rsidR="00931083" w:rsidRPr="00725789" w:rsidRDefault="00931083" w:rsidP="0072578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0DE1" w14:textId="77777777" w:rsidR="00931083" w:rsidRPr="00CD66CF" w:rsidRDefault="00931083" w:rsidP="00880A7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af-ZA" w:eastAsia="af-ZA"/>
              </w:rPr>
            </w:pPr>
            <w:r w:rsidRPr="00CD66C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af-ZA" w:eastAsia="af-ZA"/>
              </w:rPr>
              <w:t xml:space="preserve">Voting of </w:t>
            </w:r>
            <w:r w:rsidRPr="00CD66C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af-ZA" w:eastAsia="af-ZA"/>
              </w:rPr>
              <w:t>PPA Treasurer</w:t>
            </w:r>
            <w:r w:rsidRPr="00CD66C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af-ZA" w:eastAsia="af-ZA"/>
              </w:rPr>
              <w:t xml:space="preserve"> (request that nominees step outside whilst voting takes place)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25DC" w14:textId="77777777" w:rsidR="00931083" w:rsidRDefault="00931083" w:rsidP="00880A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 xml:space="preserve">Mrs Kelly Mancey </w:t>
            </w:r>
          </w:p>
          <w:p w14:paraId="4B8A60CF" w14:textId="2F9457FD" w:rsidR="00931083" w:rsidRPr="00A86770" w:rsidRDefault="00931083" w:rsidP="00880A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af-ZA" w:eastAsia="af-ZA"/>
              </w:rPr>
            </w:pPr>
            <w:r w:rsidRPr="00A86770">
              <w:rPr>
                <w:rFonts w:ascii="Arial" w:hAnsi="Arial" w:cs="Arial"/>
                <w:bCs/>
                <w:sz w:val="22"/>
                <w:szCs w:val="22"/>
                <w:lang w:val="af-ZA" w:eastAsia="af-ZA"/>
              </w:rPr>
              <w:t>Director – Community Engagement</w:t>
            </w:r>
            <w:r w:rsidR="00725789">
              <w:rPr>
                <w:rFonts w:ascii="Arial" w:hAnsi="Arial" w:cs="Arial"/>
                <w:bCs/>
                <w:sz w:val="22"/>
                <w:szCs w:val="22"/>
                <w:lang w:val="af-ZA" w:eastAsia="af-ZA"/>
              </w:rPr>
              <w:t xml:space="preserve"> &amp; Advancement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B0A8" w14:textId="28096E2D" w:rsidR="00931083" w:rsidRPr="004765F3" w:rsidRDefault="00931083" w:rsidP="00880A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725789">
              <w:rPr>
                <w:rFonts w:ascii="Arial" w:hAnsi="Arial" w:cs="Arial"/>
                <w:sz w:val="22"/>
                <w:szCs w:val="22"/>
              </w:rPr>
              <w:t>1</w:t>
            </w:r>
            <w:r w:rsidR="00061CB1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pm to 6.</w:t>
            </w:r>
            <w:r w:rsidR="00725789">
              <w:rPr>
                <w:rFonts w:ascii="Arial" w:hAnsi="Arial" w:cs="Arial"/>
                <w:sz w:val="22"/>
                <w:szCs w:val="22"/>
              </w:rPr>
              <w:t>2</w:t>
            </w:r>
            <w:r w:rsidR="004138E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  <w:tr w:rsidR="00A11292" w:rsidRPr="004765F3" w14:paraId="1A198828" w14:textId="77777777" w:rsidTr="004661E6">
        <w:tc>
          <w:tcPr>
            <w:tcW w:w="937" w:type="dxa"/>
            <w:shd w:val="clear" w:color="auto" w:fill="auto"/>
          </w:tcPr>
          <w:p w14:paraId="3BFF5BFD" w14:textId="364CD255" w:rsidR="00A11292" w:rsidRPr="00014678" w:rsidRDefault="00725789" w:rsidP="009310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161" w:type="dxa"/>
            <w:shd w:val="clear" w:color="auto" w:fill="auto"/>
          </w:tcPr>
          <w:p w14:paraId="4E78DC44" w14:textId="1024E138" w:rsidR="00A11292" w:rsidRPr="00CD66CF" w:rsidRDefault="00A11292" w:rsidP="00A1129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D66C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Introduction and </w:t>
            </w:r>
            <w:r w:rsidR="00746DCD" w:rsidRPr="00CD66CF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E03681" w:rsidRPr="00CD66CF">
              <w:rPr>
                <w:rFonts w:ascii="Arial" w:hAnsi="Arial" w:cs="Arial"/>
                <w:color w:val="000000" w:themeColor="text1"/>
                <w:sz w:val="22"/>
                <w:szCs w:val="22"/>
              </w:rPr>
              <w:t>cceptance</w:t>
            </w:r>
            <w:r w:rsidRPr="00CD66C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</w:t>
            </w:r>
            <w:r w:rsidR="00E03681" w:rsidRPr="00CD66C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Nominees </w:t>
            </w:r>
            <w:r w:rsidRPr="00CD66C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 </w:t>
            </w:r>
            <w:r w:rsidR="001661F6" w:rsidRPr="00CD66CF">
              <w:rPr>
                <w:rFonts w:ascii="Arial" w:hAnsi="Arial" w:cs="Arial"/>
                <w:color w:val="000000" w:themeColor="text1"/>
                <w:sz w:val="22"/>
                <w:szCs w:val="22"/>
              </w:rPr>
              <w:t>2024</w:t>
            </w:r>
            <w:r w:rsidRPr="00CD66C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PPA Committee</w:t>
            </w:r>
          </w:p>
          <w:p w14:paraId="0DA70801" w14:textId="77777777" w:rsidR="00A11292" w:rsidRPr="00CD66CF" w:rsidRDefault="00A11292" w:rsidP="00A1129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13" w:type="dxa"/>
            <w:shd w:val="clear" w:color="auto" w:fill="auto"/>
          </w:tcPr>
          <w:p w14:paraId="6C557F6E" w14:textId="3F886A03" w:rsidR="00E00602" w:rsidRPr="00304BD0" w:rsidRDefault="009E1DAC" w:rsidP="00E006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Ms Sunny Hres</w:t>
            </w:r>
          </w:p>
          <w:p w14:paraId="58BC1F89" w14:textId="06E07783" w:rsidR="00A11292" w:rsidRPr="00304BD0" w:rsidRDefault="00A11292" w:rsidP="00A112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4412A38F" w14:textId="0039D92C" w:rsidR="00A11292" w:rsidRPr="004765F3" w:rsidRDefault="00A11292" w:rsidP="00A11292">
            <w:pPr>
              <w:rPr>
                <w:rFonts w:ascii="Arial" w:hAnsi="Arial" w:cs="Arial"/>
                <w:sz w:val="22"/>
                <w:szCs w:val="22"/>
              </w:rPr>
            </w:pPr>
            <w:r w:rsidRPr="004765F3">
              <w:rPr>
                <w:rFonts w:ascii="Arial" w:hAnsi="Arial" w:cs="Arial"/>
                <w:sz w:val="22"/>
                <w:szCs w:val="22"/>
              </w:rPr>
              <w:t>6.</w:t>
            </w:r>
            <w:r w:rsidR="00725789">
              <w:rPr>
                <w:rFonts w:ascii="Arial" w:hAnsi="Arial" w:cs="Arial"/>
                <w:sz w:val="22"/>
                <w:szCs w:val="22"/>
              </w:rPr>
              <w:t>22</w:t>
            </w:r>
            <w:r w:rsidRPr="004765F3">
              <w:rPr>
                <w:rFonts w:ascii="Arial" w:hAnsi="Arial" w:cs="Arial"/>
                <w:sz w:val="22"/>
                <w:szCs w:val="22"/>
              </w:rPr>
              <w:t>pm to 6.</w:t>
            </w:r>
            <w:r w:rsidR="00725789">
              <w:rPr>
                <w:rFonts w:ascii="Arial" w:hAnsi="Arial" w:cs="Arial"/>
                <w:sz w:val="22"/>
                <w:szCs w:val="22"/>
              </w:rPr>
              <w:t>26</w:t>
            </w:r>
            <w:r w:rsidRPr="004765F3"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  <w:tr w:rsidR="00A11292" w:rsidRPr="004765F3" w14:paraId="64D1285E" w14:textId="77777777" w:rsidTr="004661E6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761E" w14:textId="61E26A83" w:rsidR="00A11292" w:rsidRDefault="00725789" w:rsidP="00A11292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43B4" w14:textId="4548D9F7" w:rsidR="00A11292" w:rsidRPr="00CD66CF" w:rsidRDefault="00B33284" w:rsidP="00A11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af-ZA" w:eastAsia="af-ZA"/>
              </w:rPr>
            </w:pPr>
            <w:proofErr w:type="spellStart"/>
            <w:r w:rsidRPr="00CD66CF">
              <w:rPr>
                <w:rFonts w:ascii="Arial" w:hAnsi="Arial" w:cs="Arial"/>
                <w:color w:val="000000" w:themeColor="text1"/>
                <w:sz w:val="22"/>
                <w:szCs w:val="22"/>
                <w:lang w:val="af-ZA" w:eastAsia="af-ZA"/>
              </w:rPr>
              <w:t>Trans</w:t>
            </w:r>
            <w:r w:rsidR="006551C2" w:rsidRPr="00CD66CF">
              <w:rPr>
                <w:rFonts w:ascii="Arial" w:hAnsi="Arial" w:cs="Arial"/>
                <w:color w:val="000000" w:themeColor="text1"/>
                <w:sz w:val="22"/>
                <w:szCs w:val="22"/>
                <w:lang w:val="af-ZA" w:eastAsia="af-ZA"/>
              </w:rPr>
              <w:t>ition</w:t>
            </w:r>
            <w:proofErr w:type="spellEnd"/>
            <w:r w:rsidRPr="00CD66CF">
              <w:rPr>
                <w:rFonts w:ascii="Arial" w:hAnsi="Arial" w:cs="Arial"/>
                <w:color w:val="000000" w:themeColor="text1"/>
                <w:sz w:val="22"/>
                <w:szCs w:val="22"/>
                <w:lang w:val="af-ZA" w:eastAsia="af-ZA"/>
              </w:rPr>
              <w:t xml:space="preserve"> </w:t>
            </w:r>
            <w:proofErr w:type="spellStart"/>
            <w:r w:rsidRPr="00CD66CF">
              <w:rPr>
                <w:rFonts w:ascii="Arial" w:hAnsi="Arial" w:cs="Arial"/>
                <w:color w:val="000000" w:themeColor="text1"/>
                <w:sz w:val="22"/>
                <w:szCs w:val="22"/>
                <w:lang w:val="af-ZA" w:eastAsia="af-ZA"/>
              </w:rPr>
              <w:t>to</w:t>
            </w:r>
            <w:proofErr w:type="spellEnd"/>
            <w:r w:rsidRPr="00CD66CF">
              <w:rPr>
                <w:rFonts w:ascii="Arial" w:hAnsi="Arial" w:cs="Arial"/>
                <w:color w:val="000000" w:themeColor="text1"/>
                <w:sz w:val="22"/>
                <w:szCs w:val="22"/>
                <w:lang w:val="af-ZA" w:eastAsia="af-ZA"/>
              </w:rPr>
              <w:t xml:space="preserve"> (</w:t>
            </w:r>
            <w:r w:rsidR="006551C2" w:rsidRPr="00CD66CF">
              <w:rPr>
                <w:rFonts w:ascii="Arial" w:hAnsi="Arial" w:cs="Arial"/>
                <w:color w:val="000000" w:themeColor="text1"/>
                <w:sz w:val="22"/>
                <w:szCs w:val="22"/>
                <w:lang w:val="af-ZA" w:eastAsia="af-ZA"/>
              </w:rPr>
              <w:t>SSPG)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637F" w14:textId="14A4E96A" w:rsidR="00E00602" w:rsidRPr="00304BD0" w:rsidRDefault="009E1DAC" w:rsidP="00E006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Ms Sunny Hres</w:t>
            </w:r>
          </w:p>
          <w:p w14:paraId="23880BF6" w14:textId="27068A8F" w:rsidR="00A11292" w:rsidRPr="00014678" w:rsidRDefault="00A11292" w:rsidP="00A112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af-ZA" w:eastAsia="af-ZA"/>
              </w:rPr>
            </w:pPr>
            <w:r>
              <w:rPr>
                <w:rFonts w:ascii="Arial" w:hAnsi="Arial" w:cs="Arial"/>
                <w:sz w:val="22"/>
                <w:szCs w:val="22"/>
                <w:lang w:val="af-ZA" w:eastAsia="af-ZA"/>
              </w:rPr>
              <w:br/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F9F5B" w14:textId="5294CF15" w:rsidR="00A11292" w:rsidRPr="004765F3" w:rsidRDefault="00996C3B" w:rsidP="00A11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725789"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>pm to 6.</w:t>
            </w:r>
            <w:r w:rsidR="00C9074C"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  <w:tr w:rsidR="00931083" w:rsidRPr="004765F3" w14:paraId="10C7A2F5" w14:textId="77777777" w:rsidTr="00931083">
        <w:trPr>
          <w:trHeight w:val="112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A047" w14:textId="612D76E4" w:rsidR="00931083" w:rsidRDefault="00725789" w:rsidP="00931083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47999582"/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9310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8D14" w14:textId="1E93F83D" w:rsidR="00931083" w:rsidRPr="00CD66CF" w:rsidRDefault="00931083" w:rsidP="009310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af-ZA" w:eastAsia="af-ZA"/>
              </w:rPr>
            </w:pPr>
            <w:r w:rsidRPr="00CD66C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af-ZA" w:eastAsia="af-ZA"/>
              </w:rPr>
              <w:t xml:space="preserve">Voting of </w:t>
            </w:r>
            <w:r w:rsidRPr="00CD66C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af-ZA" w:eastAsia="af-ZA"/>
              </w:rPr>
              <w:t>SSPG Finance Co-ordinator</w:t>
            </w:r>
            <w:r w:rsidRPr="00CD66C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af-ZA" w:eastAsia="af-ZA"/>
              </w:rPr>
              <w:t xml:space="preserve"> (request that nominees step outside whilst voting takes place)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F9E7" w14:textId="77777777" w:rsidR="00725789" w:rsidRDefault="00725789" w:rsidP="007257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 xml:space="preserve">Mrs Kelly Mancey </w:t>
            </w:r>
          </w:p>
          <w:p w14:paraId="1B9CDE1B" w14:textId="1D72D47C" w:rsidR="00931083" w:rsidRPr="00304BD0" w:rsidRDefault="00725789" w:rsidP="007257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 w:rsidRPr="00A86770">
              <w:rPr>
                <w:rFonts w:ascii="Arial" w:hAnsi="Arial" w:cs="Arial"/>
                <w:bCs/>
                <w:sz w:val="22"/>
                <w:szCs w:val="22"/>
                <w:lang w:val="af-ZA" w:eastAsia="af-ZA"/>
              </w:rPr>
              <w:t>Director – Community Engagement</w:t>
            </w:r>
            <w:r>
              <w:rPr>
                <w:rFonts w:ascii="Arial" w:hAnsi="Arial" w:cs="Arial"/>
                <w:bCs/>
                <w:sz w:val="22"/>
                <w:szCs w:val="22"/>
                <w:lang w:val="af-ZA" w:eastAsia="af-ZA"/>
              </w:rPr>
              <w:t xml:space="preserve"> &amp; Advancement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813B" w14:textId="106E9B1A" w:rsidR="00931083" w:rsidRPr="004765F3" w:rsidRDefault="00931083" w:rsidP="009310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C9074C"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>pm to 6.</w:t>
            </w:r>
            <w:r w:rsidR="00C9074C">
              <w:rPr>
                <w:rFonts w:ascii="Arial" w:hAnsi="Arial" w:cs="Arial"/>
                <w:sz w:val="22"/>
                <w:szCs w:val="22"/>
              </w:rPr>
              <w:t>33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  <w:bookmarkEnd w:id="0"/>
      <w:tr w:rsidR="00931083" w:rsidRPr="004765F3" w14:paraId="2A28D798" w14:textId="77777777" w:rsidTr="00880A70">
        <w:trPr>
          <w:trHeight w:val="112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F54D" w14:textId="5DCD7E57" w:rsidR="00931083" w:rsidRDefault="00725789" w:rsidP="00880A7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9310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767F" w14:textId="7BAADBB7" w:rsidR="00931083" w:rsidRPr="00A460F5" w:rsidRDefault="00931083" w:rsidP="00880A70">
            <w:pPr>
              <w:rPr>
                <w:rFonts w:ascii="Arial" w:hAnsi="Arial" w:cs="Arial"/>
                <w:bCs/>
                <w:sz w:val="22"/>
                <w:szCs w:val="22"/>
                <w:lang w:val="af-ZA" w:eastAsia="af-ZA"/>
              </w:rPr>
            </w:pPr>
            <w:r w:rsidRPr="00CD66C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af-ZA" w:eastAsia="af-ZA"/>
              </w:rPr>
              <w:t xml:space="preserve">Voting of </w:t>
            </w:r>
            <w:r w:rsidRPr="00CD66C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af-ZA" w:eastAsia="af-ZA"/>
              </w:rPr>
              <w:t>SSPG Year 8 Co-ordinator</w:t>
            </w:r>
            <w:r w:rsidRPr="00CD66C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af-ZA" w:eastAsia="af-ZA"/>
              </w:rPr>
              <w:t xml:space="preserve"> (request that nominees step outside whilst voting takes place)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BA69F" w14:textId="77777777" w:rsidR="00725789" w:rsidRDefault="00725789" w:rsidP="007257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 xml:space="preserve">Mrs Kelly Mancey </w:t>
            </w:r>
          </w:p>
          <w:p w14:paraId="23F6E263" w14:textId="41B3E9B1" w:rsidR="00931083" w:rsidRPr="00304BD0" w:rsidRDefault="00725789" w:rsidP="007257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 w:rsidRPr="00A86770">
              <w:rPr>
                <w:rFonts w:ascii="Arial" w:hAnsi="Arial" w:cs="Arial"/>
                <w:bCs/>
                <w:sz w:val="22"/>
                <w:szCs w:val="22"/>
                <w:lang w:val="af-ZA" w:eastAsia="af-ZA"/>
              </w:rPr>
              <w:t>Director – Community Engagement</w:t>
            </w:r>
            <w:r>
              <w:rPr>
                <w:rFonts w:ascii="Arial" w:hAnsi="Arial" w:cs="Arial"/>
                <w:bCs/>
                <w:sz w:val="22"/>
                <w:szCs w:val="22"/>
                <w:lang w:val="af-ZA" w:eastAsia="af-ZA"/>
              </w:rPr>
              <w:t xml:space="preserve"> &amp; Advancement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A384" w14:textId="0B14CDBC" w:rsidR="00931083" w:rsidRPr="004765F3" w:rsidRDefault="00931083" w:rsidP="00880A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C9074C">
              <w:rPr>
                <w:rFonts w:ascii="Arial" w:hAnsi="Arial" w:cs="Arial"/>
                <w:sz w:val="22"/>
                <w:szCs w:val="22"/>
              </w:rPr>
              <w:t>33</w:t>
            </w:r>
            <w:r>
              <w:rPr>
                <w:rFonts w:ascii="Arial" w:hAnsi="Arial" w:cs="Arial"/>
                <w:sz w:val="22"/>
                <w:szCs w:val="22"/>
              </w:rPr>
              <w:t>pm to 6.</w:t>
            </w:r>
            <w:r w:rsidR="00C9074C">
              <w:rPr>
                <w:rFonts w:ascii="Arial" w:hAnsi="Arial" w:cs="Arial"/>
                <w:sz w:val="22"/>
                <w:szCs w:val="22"/>
              </w:rPr>
              <w:t>38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  <w:tr w:rsidR="00931083" w:rsidRPr="004765F3" w14:paraId="77F2821F" w14:textId="77777777" w:rsidTr="004661E6">
        <w:trPr>
          <w:trHeight w:val="201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5584" w14:textId="6E8DA7AD" w:rsidR="00931083" w:rsidRPr="00014678" w:rsidRDefault="00725789" w:rsidP="00931083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  <w:r w:rsidR="009310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C2945" w14:textId="49792534" w:rsidR="00931083" w:rsidRDefault="00931083" w:rsidP="00931083">
            <w:pPr>
              <w:rPr>
                <w:rFonts w:ascii="Arial" w:hAnsi="Arial" w:cs="Arial"/>
                <w:sz w:val="22"/>
                <w:szCs w:val="22"/>
              </w:rPr>
            </w:pPr>
            <w:r w:rsidRPr="00A460F5">
              <w:rPr>
                <w:rFonts w:ascii="Arial" w:hAnsi="Arial" w:cs="Arial"/>
                <w:bCs/>
                <w:sz w:val="22"/>
                <w:szCs w:val="22"/>
                <w:lang w:val="af-ZA" w:eastAsia="af-ZA"/>
              </w:rPr>
              <w:t>Senior School Parent Group</w:t>
            </w:r>
            <w:r w:rsidRPr="00A460F5"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 xml:space="preserve"> </w:t>
            </w:r>
            <w:r w:rsidRPr="00837510">
              <w:rPr>
                <w:rFonts w:ascii="Arial" w:hAnsi="Arial" w:cs="Arial"/>
                <w:sz w:val="22"/>
                <w:szCs w:val="22"/>
                <w:lang w:val="af-ZA" w:eastAsia="af-ZA"/>
              </w:rPr>
              <w:t>(SSPG)</w:t>
            </w:r>
            <w:r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 xml:space="preserve"> </w:t>
            </w:r>
            <w:r w:rsidRPr="004765F3">
              <w:rPr>
                <w:rFonts w:ascii="Arial" w:hAnsi="Arial" w:cs="Arial"/>
                <w:sz w:val="22"/>
                <w:szCs w:val="22"/>
              </w:rPr>
              <w:t xml:space="preserve">Report for </w:t>
            </w: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  <w:p w14:paraId="72559A80" w14:textId="79DB5F39" w:rsidR="00931083" w:rsidRPr="004765F3" w:rsidRDefault="00931083" w:rsidP="009310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Acceptance of previous minutes</w:t>
            </w:r>
          </w:p>
          <w:p w14:paraId="59150820" w14:textId="12DA8C94" w:rsidR="00931083" w:rsidRDefault="00931083" w:rsidP="009310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Acknowledgment of Committee members</w:t>
            </w:r>
          </w:p>
          <w:p w14:paraId="366CC7D7" w14:textId="00DA5F72" w:rsidR="00931083" w:rsidRDefault="00931083" w:rsidP="009310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Summary of events to date</w:t>
            </w:r>
          </w:p>
          <w:p w14:paraId="471DAA5D" w14:textId="23FACA81" w:rsidR="00931083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Remaining events for year</w:t>
            </w:r>
          </w:p>
          <w:p w14:paraId="562F4289" w14:textId="58444BBF" w:rsidR="00931083" w:rsidRPr="00CC4087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af-ZA" w:eastAsia="af-ZA"/>
              </w:rPr>
            </w:pPr>
            <w:r w:rsidRPr="00CC4087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</w:t>
            </w:r>
            <w:r w:rsidRPr="00CC4087">
              <w:rPr>
                <w:rFonts w:ascii="Arial" w:hAnsi="Arial" w:cs="Arial"/>
                <w:bCs/>
                <w:sz w:val="22"/>
                <w:szCs w:val="22"/>
              </w:rPr>
              <w:t>inancial summary</w:t>
            </w:r>
          </w:p>
          <w:p w14:paraId="41927D3F" w14:textId="5F908A7C" w:rsidR="00931083" w:rsidRPr="00CC4087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highlight w:val="yellow"/>
                <w:lang w:val="af-ZA" w:eastAsia="af-ZA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C338" w14:textId="77777777" w:rsidR="00931083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 w:rsidRPr="00304BD0"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>Mr</w:t>
            </w:r>
            <w:r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>s Priscilla Macpherson</w:t>
            </w:r>
          </w:p>
          <w:p w14:paraId="229A25EC" w14:textId="1BF54773" w:rsidR="00931083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>Ms Brigid Robson</w:t>
            </w:r>
          </w:p>
          <w:p w14:paraId="2887815A" w14:textId="2BC2D561" w:rsidR="00931083" w:rsidRPr="000B5CDD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af-ZA" w:eastAsia="af-ZA"/>
              </w:rPr>
            </w:pPr>
            <w:r>
              <w:rPr>
                <w:rFonts w:ascii="Arial" w:hAnsi="Arial" w:cs="Arial"/>
                <w:sz w:val="22"/>
                <w:szCs w:val="22"/>
                <w:lang w:val="af-ZA" w:eastAsia="af-ZA"/>
              </w:rPr>
              <w:t>SSPG Group Leaders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328F" w14:textId="4C6FBD6D" w:rsidR="00931083" w:rsidRPr="004765F3" w:rsidRDefault="00931083" w:rsidP="00931083">
            <w:pPr>
              <w:rPr>
                <w:rFonts w:ascii="Arial" w:hAnsi="Arial" w:cs="Arial"/>
                <w:sz w:val="22"/>
                <w:szCs w:val="22"/>
              </w:rPr>
            </w:pPr>
            <w:r w:rsidRPr="004765F3">
              <w:rPr>
                <w:rFonts w:ascii="Arial" w:hAnsi="Arial" w:cs="Arial"/>
                <w:sz w:val="22"/>
                <w:szCs w:val="22"/>
              </w:rPr>
              <w:t>6.</w:t>
            </w:r>
            <w:r w:rsidR="00C9074C">
              <w:rPr>
                <w:rFonts w:ascii="Arial" w:hAnsi="Arial" w:cs="Arial"/>
                <w:sz w:val="22"/>
                <w:szCs w:val="22"/>
              </w:rPr>
              <w:t>38</w:t>
            </w:r>
            <w:r w:rsidRPr="004765F3">
              <w:rPr>
                <w:rFonts w:ascii="Arial" w:hAnsi="Arial" w:cs="Arial"/>
                <w:sz w:val="22"/>
                <w:szCs w:val="22"/>
              </w:rPr>
              <w:t xml:space="preserve">pm to </w:t>
            </w: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C9074C">
              <w:rPr>
                <w:rFonts w:ascii="Arial" w:hAnsi="Arial" w:cs="Arial"/>
                <w:sz w:val="22"/>
                <w:szCs w:val="22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  <w:tr w:rsidR="00931083" w:rsidRPr="004765F3" w14:paraId="2DFBFBB6" w14:textId="77777777" w:rsidTr="004661E6">
        <w:trPr>
          <w:trHeight w:val="57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5C7B" w14:textId="389F2B29" w:rsidR="00931083" w:rsidRPr="00014678" w:rsidRDefault="00931083" w:rsidP="00931083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2578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2CDC" w14:textId="6D90EBA4" w:rsidR="00931083" w:rsidRPr="00CC4087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highlight w:val="yellow"/>
                <w:lang w:val="af-ZA" w:eastAsia="af-ZA"/>
              </w:rPr>
            </w:pPr>
            <w:r w:rsidRPr="004765F3">
              <w:rPr>
                <w:rFonts w:ascii="Arial" w:hAnsi="Arial" w:cs="Arial"/>
                <w:sz w:val="22"/>
                <w:szCs w:val="22"/>
              </w:rPr>
              <w:t xml:space="preserve">Introduction </w:t>
            </w:r>
            <w:r>
              <w:rPr>
                <w:rFonts w:ascii="Arial" w:hAnsi="Arial" w:cs="Arial"/>
                <w:sz w:val="22"/>
                <w:szCs w:val="22"/>
              </w:rPr>
              <w:t xml:space="preserve">and acceptance </w:t>
            </w:r>
            <w:r w:rsidRPr="004765F3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>Nominees</w:t>
            </w:r>
            <w:r w:rsidRPr="004765F3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4765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SSPG Parent Group </w:t>
            </w:r>
            <w:r w:rsidRPr="004765F3">
              <w:rPr>
                <w:rFonts w:ascii="Arial" w:hAnsi="Arial" w:cs="Arial"/>
                <w:sz w:val="22"/>
                <w:szCs w:val="22"/>
              </w:rPr>
              <w:t>Committee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91B1" w14:textId="0115917F" w:rsidR="00931083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>Ms Sunny Hres</w:t>
            </w:r>
          </w:p>
          <w:p w14:paraId="6571098B" w14:textId="77777777" w:rsidR="00931083" w:rsidRPr="00EE4D0A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af-ZA" w:eastAsia="af-ZA"/>
              </w:rPr>
            </w:pPr>
            <w:r w:rsidRPr="00EE4D0A">
              <w:rPr>
                <w:rFonts w:ascii="Arial" w:hAnsi="Arial" w:cs="Arial"/>
                <w:sz w:val="22"/>
                <w:szCs w:val="22"/>
                <w:lang w:val="af-ZA" w:eastAsia="af-ZA"/>
              </w:rPr>
              <w:t>PPA President</w:t>
            </w:r>
          </w:p>
          <w:p w14:paraId="3C87F5F5" w14:textId="77777777" w:rsidR="00931083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af-ZA" w:eastAsia="af-ZA"/>
              </w:rPr>
            </w:pPr>
          </w:p>
          <w:p w14:paraId="7F22B2B6" w14:textId="54258E93" w:rsidR="00931083" w:rsidRPr="000B5CDD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af-ZA" w:eastAsia="af-Z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DDB2" w14:textId="778837B7" w:rsidR="00931083" w:rsidRPr="004765F3" w:rsidRDefault="00931083" w:rsidP="009310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725789">
              <w:rPr>
                <w:rFonts w:ascii="Arial" w:hAnsi="Arial" w:cs="Arial"/>
                <w:sz w:val="22"/>
                <w:szCs w:val="22"/>
              </w:rPr>
              <w:t>4</w:t>
            </w:r>
            <w:r w:rsidR="00C9074C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pm to 6.</w:t>
            </w:r>
            <w:r w:rsidR="00C9074C">
              <w:rPr>
                <w:rFonts w:ascii="Arial" w:hAnsi="Arial" w:cs="Arial"/>
                <w:sz w:val="22"/>
                <w:szCs w:val="22"/>
              </w:rPr>
              <w:t>49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  <w:tr w:rsidR="00931083" w:rsidRPr="004765F3" w14:paraId="3FEDC22C" w14:textId="77777777" w:rsidTr="004661E6">
        <w:tc>
          <w:tcPr>
            <w:tcW w:w="937" w:type="dxa"/>
            <w:shd w:val="clear" w:color="auto" w:fill="auto"/>
          </w:tcPr>
          <w:p w14:paraId="739C720C" w14:textId="715DB564" w:rsidR="00931083" w:rsidRPr="00014678" w:rsidRDefault="00931083" w:rsidP="00931083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A6C5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161" w:type="dxa"/>
            <w:shd w:val="clear" w:color="auto" w:fill="auto"/>
          </w:tcPr>
          <w:p w14:paraId="38919762" w14:textId="77777777" w:rsidR="000C5D3B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af-ZA" w:eastAsia="af-ZA"/>
              </w:rPr>
            </w:pPr>
            <w:proofErr w:type="spellStart"/>
            <w:r w:rsidRPr="004765F3">
              <w:rPr>
                <w:rFonts w:ascii="Arial" w:hAnsi="Arial" w:cs="Arial"/>
                <w:sz w:val="22"/>
                <w:szCs w:val="22"/>
                <w:lang w:val="af-ZA" w:eastAsia="af-ZA"/>
              </w:rPr>
              <w:t>Support</w:t>
            </w:r>
            <w:proofErr w:type="spellEnd"/>
            <w:r w:rsidRPr="004765F3">
              <w:rPr>
                <w:rFonts w:ascii="Arial" w:hAnsi="Arial" w:cs="Arial"/>
                <w:sz w:val="22"/>
                <w:szCs w:val="22"/>
                <w:lang w:val="af-ZA" w:eastAsia="af-ZA"/>
              </w:rPr>
              <w:t xml:space="preserve"> </w:t>
            </w:r>
            <w:proofErr w:type="spellStart"/>
            <w:r w:rsidRPr="004765F3">
              <w:rPr>
                <w:rFonts w:ascii="Arial" w:hAnsi="Arial" w:cs="Arial"/>
                <w:sz w:val="22"/>
                <w:szCs w:val="22"/>
                <w:lang w:val="af-ZA" w:eastAsia="af-ZA"/>
              </w:rPr>
              <w:t>Group</w:t>
            </w:r>
            <w:proofErr w:type="spellEnd"/>
            <w:r w:rsidRPr="004765F3">
              <w:rPr>
                <w:rFonts w:ascii="Arial" w:hAnsi="Arial" w:cs="Arial"/>
                <w:sz w:val="22"/>
                <w:szCs w:val="22"/>
                <w:lang w:val="af-ZA" w:eastAsia="af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af-ZA" w:eastAsia="af-ZA"/>
              </w:rPr>
              <w:t>p</w:t>
            </w:r>
            <w:r w:rsidRPr="004765F3">
              <w:rPr>
                <w:rFonts w:ascii="Arial" w:hAnsi="Arial" w:cs="Arial"/>
                <w:sz w:val="22"/>
                <w:szCs w:val="22"/>
                <w:lang w:val="af-ZA" w:eastAsia="af-ZA"/>
              </w:rPr>
              <w:t>rogress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af-ZA" w:eastAsia="af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af-ZA" w:eastAsia="af-ZA"/>
              </w:rPr>
              <w:t>u</w:t>
            </w:r>
            <w:r w:rsidRPr="004765F3">
              <w:rPr>
                <w:rFonts w:ascii="Arial" w:hAnsi="Arial" w:cs="Arial"/>
                <w:sz w:val="22"/>
                <w:szCs w:val="22"/>
                <w:lang w:val="af-ZA" w:eastAsia="af-ZA"/>
              </w:rPr>
              <w:t>pdate</w:t>
            </w:r>
            <w:proofErr w:type="spellEnd"/>
          </w:p>
          <w:p w14:paraId="6E3ED733" w14:textId="2DA8EA01" w:rsidR="00931083" w:rsidRPr="004661E6" w:rsidRDefault="00DB0F77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af-ZA" w:eastAsia="af-ZA"/>
              </w:rPr>
            </w:pPr>
            <w:r>
              <w:rPr>
                <w:rFonts w:ascii="Arial" w:hAnsi="Arial" w:cs="Arial"/>
                <w:sz w:val="22"/>
                <w:szCs w:val="22"/>
                <w:lang w:val="af-ZA" w:eastAsia="af-ZA"/>
              </w:rPr>
              <w:br/>
            </w:r>
            <w:r w:rsidR="005B68FA">
              <w:rPr>
                <w:rFonts w:ascii="Arial" w:hAnsi="Arial" w:cs="Arial"/>
                <w:sz w:val="22"/>
                <w:szCs w:val="22"/>
                <w:lang w:val="af-ZA" w:eastAsia="af-ZA"/>
              </w:rPr>
              <w:t xml:space="preserve">Junior </w:t>
            </w:r>
            <w:proofErr w:type="spellStart"/>
            <w:r w:rsidR="005B68FA">
              <w:rPr>
                <w:rFonts w:ascii="Arial" w:hAnsi="Arial" w:cs="Arial"/>
                <w:sz w:val="22"/>
                <w:szCs w:val="22"/>
                <w:lang w:val="af-ZA" w:eastAsia="af-ZA"/>
              </w:rPr>
              <w:t>School</w:t>
            </w:r>
            <w:proofErr w:type="spellEnd"/>
            <w:r w:rsidR="005B68FA">
              <w:rPr>
                <w:rFonts w:ascii="Arial" w:hAnsi="Arial" w:cs="Arial"/>
                <w:sz w:val="22"/>
                <w:szCs w:val="22"/>
                <w:lang w:val="af-ZA" w:eastAsia="af-ZA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af-ZA" w:eastAsia="af-ZA"/>
              </w:rPr>
              <w:t>Acknowledge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af-ZA" w:eastAsia="af-ZA"/>
              </w:rPr>
              <w:t xml:space="preserve"> of</w:t>
            </w:r>
            <w:r w:rsidR="005B68FA">
              <w:rPr>
                <w:rFonts w:ascii="Arial" w:hAnsi="Arial" w:cs="Arial"/>
                <w:sz w:val="22"/>
                <w:szCs w:val="22"/>
                <w:lang w:val="af-ZA" w:eastAsia="af-ZA"/>
              </w:rPr>
              <w:t xml:space="preserve"> </w:t>
            </w:r>
            <w:proofErr w:type="spellStart"/>
            <w:r w:rsidR="005B68FA">
              <w:rPr>
                <w:rFonts w:ascii="Arial" w:hAnsi="Arial" w:cs="Arial"/>
                <w:sz w:val="22"/>
                <w:szCs w:val="22"/>
                <w:lang w:val="af-ZA" w:eastAsia="af-ZA"/>
              </w:rPr>
              <w:t>Rel</w:t>
            </w:r>
            <w:r w:rsidR="00483388">
              <w:rPr>
                <w:rFonts w:ascii="Arial" w:hAnsi="Arial" w:cs="Arial"/>
                <w:sz w:val="22"/>
                <w:szCs w:val="22"/>
                <w:lang w:val="af-ZA" w:eastAsia="af-ZA"/>
              </w:rPr>
              <w:t>ation</w:t>
            </w:r>
            <w:r w:rsidR="000C5D3B">
              <w:rPr>
                <w:rFonts w:ascii="Arial" w:hAnsi="Arial" w:cs="Arial"/>
                <w:sz w:val="22"/>
                <w:szCs w:val="22"/>
                <w:lang w:val="af-ZA" w:eastAsia="af-ZA"/>
              </w:rPr>
              <w:t>ship</w:t>
            </w:r>
            <w:proofErr w:type="spellEnd"/>
            <w:r w:rsidR="005B68FA">
              <w:rPr>
                <w:rFonts w:ascii="Arial" w:hAnsi="Arial" w:cs="Arial"/>
                <w:sz w:val="22"/>
                <w:szCs w:val="22"/>
                <w:lang w:val="af-ZA" w:eastAsia="af-ZA"/>
              </w:rPr>
              <w:t xml:space="preserve"> </w:t>
            </w:r>
            <w:proofErr w:type="spellStart"/>
            <w:r w:rsidR="005B68FA">
              <w:rPr>
                <w:rFonts w:ascii="Arial" w:hAnsi="Arial" w:cs="Arial"/>
                <w:sz w:val="22"/>
                <w:szCs w:val="22"/>
                <w:lang w:val="af-ZA" w:eastAsia="af-ZA"/>
              </w:rPr>
              <w:t>Leaders</w:t>
            </w:r>
            <w:proofErr w:type="spellEnd"/>
            <w:r w:rsidR="000C5D3B">
              <w:rPr>
                <w:rFonts w:ascii="Arial" w:hAnsi="Arial" w:cs="Arial"/>
                <w:sz w:val="22"/>
                <w:szCs w:val="22"/>
                <w:lang w:val="af-ZA" w:eastAsia="af-ZA"/>
              </w:rPr>
              <w:t xml:space="preserve"> </w:t>
            </w:r>
          </w:p>
        </w:tc>
        <w:tc>
          <w:tcPr>
            <w:tcW w:w="2913" w:type="dxa"/>
            <w:shd w:val="clear" w:color="auto" w:fill="auto"/>
          </w:tcPr>
          <w:p w14:paraId="53440FBF" w14:textId="4F079B2B" w:rsidR="00931083" w:rsidRPr="00DC17FB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 w:rsidRPr="00DC17FB"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 xml:space="preserve">Mrs Shweta Deshpande </w:t>
            </w:r>
          </w:p>
          <w:p w14:paraId="751D00E7" w14:textId="0224B2AC" w:rsidR="00931083" w:rsidRPr="00DC17FB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 w:rsidRPr="00DC17FB"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 xml:space="preserve">Mrs Colleen Zhang </w:t>
            </w:r>
          </w:p>
          <w:p w14:paraId="74B89B0C" w14:textId="64AC01C2" w:rsidR="00931083" w:rsidRPr="00DC17FB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 w:rsidRPr="00DC17FB"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 xml:space="preserve">Mr Hanson Han </w:t>
            </w:r>
          </w:p>
          <w:p w14:paraId="6E38D04B" w14:textId="006C1FAB" w:rsidR="00931083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 w:rsidRPr="00DC17FB"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>Mrs Stephanie Pickford</w:t>
            </w:r>
          </w:p>
          <w:p w14:paraId="77E4CD5A" w14:textId="77777777" w:rsidR="00931083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 w:rsidRPr="00DC17FB"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>Ms Annabel Blaiklock</w:t>
            </w:r>
          </w:p>
          <w:p w14:paraId="7634658B" w14:textId="763906DA" w:rsidR="00931083" w:rsidRPr="00DC17FB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 w:rsidRPr="00DC17FB"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>Mrs Leisa Whitehead</w:t>
            </w:r>
          </w:p>
          <w:p w14:paraId="53286B2C" w14:textId="44FB159C" w:rsidR="00931083" w:rsidRPr="00DC17FB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</w:pPr>
            <w:r w:rsidRPr="00DC17FB"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>Mrs Emma De Bilde</w:t>
            </w:r>
          </w:p>
          <w:p w14:paraId="7BD2B9E2" w14:textId="6F78E0FA" w:rsidR="00931083" w:rsidRPr="000B5CDD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af-ZA" w:eastAsia="af-ZA"/>
              </w:rPr>
            </w:pPr>
            <w:r w:rsidRPr="00DC17FB">
              <w:rPr>
                <w:rFonts w:ascii="Arial" w:hAnsi="Arial" w:cs="Arial"/>
                <w:b/>
                <w:sz w:val="22"/>
                <w:szCs w:val="22"/>
                <w:lang w:val="af-ZA" w:eastAsia="af-ZA"/>
              </w:rPr>
              <w:t>Ms Jessica Jingjing</w:t>
            </w:r>
          </w:p>
        </w:tc>
        <w:tc>
          <w:tcPr>
            <w:tcW w:w="1345" w:type="dxa"/>
            <w:shd w:val="clear" w:color="auto" w:fill="auto"/>
          </w:tcPr>
          <w:p w14:paraId="5E3204C4" w14:textId="300FC2E2" w:rsidR="00931083" w:rsidRPr="004765F3" w:rsidRDefault="00931083" w:rsidP="009310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6.55pm to 6.59pm</w:t>
            </w:r>
          </w:p>
        </w:tc>
      </w:tr>
      <w:tr w:rsidR="00931083" w:rsidRPr="004765F3" w14:paraId="38EDF081" w14:textId="77777777" w:rsidTr="00F546ED">
        <w:trPr>
          <w:trHeight w:val="870"/>
        </w:trPr>
        <w:tc>
          <w:tcPr>
            <w:tcW w:w="937" w:type="dxa"/>
            <w:shd w:val="clear" w:color="auto" w:fill="auto"/>
          </w:tcPr>
          <w:p w14:paraId="0ABC1627" w14:textId="5763A21A" w:rsidR="00931083" w:rsidRDefault="00931083" w:rsidP="00931083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A6C5B">
              <w:rPr>
                <w:rFonts w:ascii="Arial" w:hAnsi="Arial" w:cs="Arial"/>
                <w:sz w:val="22"/>
                <w:szCs w:val="22"/>
              </w:rPr>
              <w:t>3</w:t>
            </w:r>
            <w:r w:rsidRPr="000146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61" w:type="dxa"/>
            <w:shd w:val="clear" w:color="auto" w:fill="auto"/>
          </w:tcPr>
          <w:p w14:paraId="3FC84C01" w14:textId="2022FF31" w:rsidR="00931083" w:rsidRDefault="00140EDD" w:rsidP="009310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Close</w:t>
            </w:r>
            <w:r w:rsidR="00931083" w:rsidRPr="004765F3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="00931083" w:rsidRPr="004765F3">
              <w:rPr>
                <w:rFonts w:ascii="Arial" w:hAnsi="Arial" w:cs="Arial"/>
                <w:sz w:val="22"/>
                <w:szCs w:val="22"/>
              </w:rPr>
              <w:t xml:space="preserve"> PPA AGM</w:t>
            </w:r>
            <w:r w:rsidR="0093108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start of</w:t>
            </w:r>
            <w:r w:rsidR="00931083">
              <w:rPr>
                <w:rFonts w:ascii="Arial" w:hAnsi="Arial" w:cs="Arial"/>
                <w:sz w:val="22"/>
                <w:szCs w:val="22"/>
              </w:rPr>
              <w:t xml:space="preserve"> College Board Thank You Cocktail Evening</w:t>
            </w:r>
          </w:p>
          <w:p w14:paraId="0218A80C" w14:textId="77777777" w:rsidR="00931083" w:rsidRPr="006E410E" w:rsidRDefault="00931083" w:rsidP="009310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AA9A33" w14:textId="7770DC82" w:rsidR="00931083" w:rsidRPr="007E11ED" w:rsidRDefault="00931083" w:rsidP="009310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shd w:val="clear" w:color="auto" w:fill="auto"/>
          </w:tcPr>
          <w:p w14:paraId="44BAF06E" w14:textId="2012E497" w:rsidR="00931083" w:rsidRPr="00304BD0" w:rsidRDefault="00931083" w:rsidP="009310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Ms Sunny Hres</w:t>
            </w:r>
          </w:p>
          <w:p w14:paraId="67EA9408" w14:textId="06F37422" w:rsidR="00931083" w:rsidRPr="009E0BA1" w:rsidRDefault="00931083" w:rsidP="009310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val="af-ZA" w:eastAsia="af-ZA"/>
              </w:rPr>
            </w:pPr>
          </w:p>
        </w:tc>
        <w:tc>
          <w:tcPr>
            <w:tcW w:w="1345" w:type="dxa"/>
            <w:shd w:val="clear" w:color="auto" w:fill="auto"/>
          </w:tcPr>
          <w:p w14:paraId="2D3DDA56" w14:textId="305C673B" w:rsidR="00931083" w:rsidRPr="004765F3" w:rsidRDefault="00931083" w:rsidP="009310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7.00pm</w:t>
            </w:r>
          </w:p>
        </w:tc>
      </w:tr>
    </w:tbl>
    <w:p w14:paraId="2B988874" w14:textId="47484746" w:rsidR="00837510" w:rsidRPr="004765F3" w:rsidRDefault="00837510" w:rsidP="00CF7001">
      <w:pPr>
        <w:rPr>
          <w:rFonts w:ascii="Arial" w:hAnsi="Arial" w:cs="Arial"/>
          <w:b/>
          <w:color w:val="002060"/>
          <w:sz w:val="22"/>
          <w:szCs w:val="22"/>
        </w:rPr>
      </w:pPr>
    </w:p>
    <w:sectPr w:rsidR="00837510" w:rsidRPr="004765F3" w:rsidSect="00B332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93" w:right="2096" w:bottom="426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945A" w14:textId="77777777" w:rsidR="00163DB0" w:rsidRDefault="00163DB0" w:rsidP="005073EC">
      <w:r>
        <w:separator/>
      </w:r>
    </w:p>
  </w:endnote>
  <w:endnote w:type="continuationSeparator" w:id="0">
    <w:p w14:paraId="23A30790" w14:textId="77777777" w:rsidR="00163DB0" w:rsidRDefault="00163DB0" w:rsidP="0050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0F91" w14:textId="77777777" w:rsidR="00695C49" w:rsidRDefault="00695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251F" w14:textId="5F2F1D6D" w:rsidR="009E0BA1" w:rsidRPr="009E0BA1" w:rsidRDefault="00F5136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Last updated </w:t>
    </w:r>
    <w:r w:rsidR="009C39A2">
      <w:rPr>
        <w:rFonts w:ascii="Arial" w:hAnsi="Arial" w:cs="Arial"/>
        <w:sz w:val="18"/>
        <w:szCs w:val="18"/>
      </w:rPr>
      <w:t>Thursday 12 October</w:t>
    </w:r>
    <w:r w:rsidR="001661F6">
      <w:rPr>
        <w:rFonts w:ascii="Arial" w:hAnsi="Arial" w:cs="Arial"/>
        <w:sz w:val="18"/>
        <w:szCs w:val="18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FEE1" w14:textId="77777777" w:rsidR="00695C49" w:rsidRDefault="00695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7F44" w14:textId="77777777" w:rsidR="00163DB0" w:rsidRDefault="00163DB0" w:rsidP="005073EC">
      <w:r>
        <w:separator/>
      </w:r>
    </w:p>
  </w:footnote>
  <w:footnote w:type="continuationSeparator" w:id="0">
    <w:p w14:paraId="1EC73B1C" w14:textId="77777777" w:rsidR="00163DB0" w:rsidRDefault="00163DB0" w:rsidP="0050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8B1E" w14:textId="77777777" w:rsidR="00695C49" w:rsidRDefault="00695C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3571" w14:textId="6C8A3E97" w:rsidR="0016271D" w:rsidRDefault="001627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3EA8" w14:textId="77777777" w:rsidR="00695C49" w:rsidRDefault="00695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B6D1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57C2"/>
    <w:multiLevelType w:val="hybridMultilevel"/>
    <w:tmpl w:val="86BEB9E0"/>
    <w:lvl w:ilvl="0" w:tplc="10ACFB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B35D3"/>
    <w:multiLevelType w:val="hybridMultilevel"/>
    <w:tmpl w:val="57F606D2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C5C4DE8"/>
    <w:multiLevelType w:val="hybridMultilevel"/>
    <w:tmpl w:val="1AF82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EB66A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19A784B"/>
    <w:multiLevelType w:val="hybridMultilevel"/>
    <w:tmpl w:val="7C02FF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B3256"/>
    <w:multiLevelType w:val="hybridMultilevel"/>
    <w:tmpl w:val="ABBAA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172A1"/>
    <w:multiLevelType w:val="hybridMultilevel"/>
    <w:tmpl w:val="AC0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43325"/>
    <w:multiLevelType w:val="hybridMultilevel"/>
    <w:tmpl w:val="7C02FF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64534"/>
    <w:multiLevelType w:val="hybridMultilevel"/>
    <w:tmpl w:val="1FC4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640E0"/>
    <w:multiLevelType w:val="hybridMultilevel"/>
    <w:tmpl w:val="7C02FF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918C8"/>
    <w:multiLevelType w:val="hybridMultilevel"/>
    <w:tmpl w:val="085E4D44"/>
    <w:lvl w:ilvl="0" w:tplc="20944652">
      <w:start w:val="16"/>
      <w:numFmt w:val="bullet"/>
      <w:lvlText w:val=""/>
      <w:lvlJc w:val="left"/>
      <w:pPr>
        <w:tabs>
          <w:tab w:val="num" w:pos="-420"/>
        </w:tabs>
        <w:ind w:left="-420" w:hanging="6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42045F64"/>
    <w:multiLevelType w:val="hybridMultilevel"/>
    <w:tmpl w:val="959E3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5C0584"/>
    <w:multiLevelType w:val="hybridMultilevel"/>
    <w:tmpl w:val="A0487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925B6C"/>
    <w:multiLevelType w:val="hybridMultilevel"/>
    <w:tmpl w:val="245A0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677FED"/>
    <w:multiLevelType w:val="hybridMultilevel"/>
    <w:tmpl w:val="520CF80E"/>
    <w:lvl w:ilvl="0" w:tplc="473AE3B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A1E88"/>
    <w:multiLevelType w:val="hybridMultilevel"/>
    <w:tmpl w:val="8AA2F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FC68AB"/>
    <w:multiLevelType w:val="hybridMultilevel"/>
    <w:tmpl w:val="7C02FF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243099">
    <w:abstractNumId w:val="11"/>
  </w:num>
  <w:num w:numId="2" w16cid:durableId="720515940">
    <w:abstractNumId w:val="4"/>
  </w:num>
  <w:num w:numId="3" w16cid:durableId="1921719764">
    <w:abstractNumId w:val="2"/>
  </w:num>
  <w:num w:numId="4" w16cid:durableId="1255435750">
    <w:abstractNumId w:val="16"/>
  </w:num>
  <w:num w:numId="5" w16cid:durableId="1789204773">
    <w:abstractNumId w:val="3"/>
  </w:num>
  <w:num w:numId="6" w16cid:durableId="2044943222">
    <w:abstractNumId w:val="12"/>
  </w:num>
  <w:num w:numId="7" w16cid:durableId="275870024">
    <w:abstractNumId w:val="9"/>
  </w:num>
  <w:num w:numId="8" w16cid:durableId="1963488863">
    <w:abstractNumId w:val="13"/>
  </w:num>
  <w:num w:numId="9" w16cid:durableId="956370077">
    <w:abstractNumId w:val="14"/>
  </w:num>
  <w:num w:numId="10" w16cid:durableId="1933277534">
    <w:abstractNumId w:val="7"/>
  </w:num>
  <w:num w:numId="11" w16cid:durableId="1882785099">
    <w:abstractNumId w:val="17"/>
  </w:num>
  <w:num w:numId="12" w16cid:durableId="1421675527">
    <w:abstractNumId w:val="15"/>
  </w:num>
  <w:num w:numId="13" w16cid:durableId="63841695">
    <w:abstractNumId w:val="0"/>
  </w:num>
  <w:num w:numId="14" w16cid:durableId="961418062">
    <w:abstractNumId w:val="1"/>
  </w:num>
  <w:num w:numId="15" w16cid:durableId="1773234240">
    <w:abstractNumId w:val="10"/>
  </w:num>
  <w:num w:numId="16" w16cid:durableId="1127316470">
    <w:abstractNumId w:val="5"/>
  </w:num>
  <w:num w:numId="17" w16cid:durableId="793333607">
    <w:abstractNumId w:val="8"/>
  </w:num>
  <w:num w:numId="18" w16cid:durableId="669990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2B"/>
    <w:rsid w:val="000064DE"/>
    <w:rsid w:val="00014678"/>
    <w:rsid w:val="00024DFA"/>
    <w:rsid w:val="00033EEE"/>
    <w:rsid w:val="00035D90"/>
    <w:rsid w:val="00041731"/>
    <w:rsid w:val="00045D55"/>
    <w:rsid w:val="00047736"/>
    <w:rsid w:val="0005318E"/>
    <w:rsid w:val="000550B1"/>
    <w:rsid w:val="00061B76"/>
    <w:rsid w:val="00061CB1"/>
    <w:rsid w:val="00096B87"/>
    <w:rsid w:val="000A6C5B"/>
    <w:rsid w:val="000A713C"/>
    <w:rsid w:val="000B5CDD"/>
    <w:rsid w:val="000C5D3B"/>
    <w:rsid w:val="000C62E2"/>
    <w:rsid w:val="000D0EAB"/>
    <w:rsid w:val="000D5AB9"/>
    <w:rsid w:val="000D65FC"/>
    <w:rsid w:val="000E47E8"/>
    <w:rsid w:val="000F7707"/>
    <w:rsid w:val="0010179D"/>
    <w:rsid w:val="00107B7E"/>
    <w:rsid w:val="00110074"/>
    <w:rsid w:val="00120344"/>
    <w:rsid w:val="00140EDD"/>
    <w:rsid w:val="00145883"/>
    <w:rsid w:val="00156A9F"/>
    <w:rsid w:val="001617DB"/>
    <w:rsid w:val="0016271D"/>
    <w:rsid w:val="00163DB0"/>
    <w:rsid w:val="001661F6"/>
    <w:rsid w:val="0016663F"/>
    <w:rsid w:val="001706AC"/>
    <w:rsid w:val="00170E0F"/>
    <w:rsid w:val="00173361"/>
    <w:rsid w:val="00176056"/>
    <w:rsid w:val="00186385"/>
    <w:rsid w:val="0019074E"/>
    <w:rsid w:val="001B2BBB"/>
    <w:rsid w:val="001D6CF0"/>
    <w:rsid w:val="001F471F"/>
    <w:rsid w:val="00203821"/>
    <w:rsid w:val="00204E4F"/>
    <w:rsid w:val="002151D7"/>
    <w:rsid w:val="00217C8B"/>
    <w:rsid w:val="002247E8"/>
    <w:rsid w:val="002453CC"/>
    <w:rsid w:val="002460BA"/>
    <w:rsid w:val="00252544"/>
    <w:rsid w:val="002560FD"/>
    <w:rsid w:val="00263034"/>
    <w:rsid w:val="0027248E"/>
    <w:rsid w:val="002875F6"/>
    <w:rsid w:val="00290444"/>
    <w:rsid w:val="00293663"/>
    <w:rsid w:val="002A5F89"/>
    <w:rsid w:val="002B29FD"/>
    <w:rsid w:val="002C1744"/>
    <w:rsid w:val="002C3EFE"/>
    <w:rsid w:val="002D0594"/>
    <w:rsid w:val="002E4831"/>
    <w:rsid w:val="002E64BF"/>
    <w:rsid w:val="002F784C"/>
    <w:rsid w:val="003020A0"/>
    <w:rsid w:val="00303C70"/>
    <w:rsid w:val="00304BD0"/>
    <w:rsid w:val="003132FB"/>
    <w:rsid w:val="00322B06"/>
    <w:rsid w:val="00323EAF"/>
    <w:rsid w:val="00331F02"/>
    <w:rsid w:val="00335F95"/>
    <w:rsid w:val="0035042A"/>
    <w:rsid w:val="003512C3"/>
    <w:rsid w:val="00351967"/>
    <w:rsid w:val="003569E7"/>
    <w:rsid w:val="00356E40"/>
    <w:rsid w:val="0035709E"/>
    <w:rsid w:val="00376C38"/>
    <w:rsid w:val="00386960"/>
    <w:rsid w:val="00390327"/>
    <w:rsid w:val="0039756D"/>
    <w:rsid w:val="003A725A"/>
    <w:rsid w:val="003A7FAD"/>
    <w:rsid w:val="003B54B2"/>
    <w:rsid w:val="003B5807"/>
    <w:rsid w:val="003B67C1"/>
    <w:rsid w:val="003C0BEC"/>
    <w:rsid w:val="003C3A3B"/>
    <w:rsid w:val="003D1746"/>
    <w:rsid w:val="003E4995"/>
    <w:rsid w:val="004009C0"/>
    <w:rsid w:val="004030C3"/>
    <w:rsid w:val="00411BB2"/>
    <w:rsid w:val="004138E6"/>
    <w:rsid w:val="00415480"/>
    <w:rsid w:val="00420720"/>
    <w:rsid w:val="00423543"/>
    <w:rsid w:val="004245C0"/>
    <w:rsid w:val="00424E7B"/>
    <w:rsid w:val="00435B0E"/>
    <w:rsid w:val="00441FEF"/>
    <w:rsid w:val="00446B4C"/>
    <w:rsid w:val="0045180A"/>
    <w:rsid w:val="0046393B"/>
    <w:rsid w:val="004639DB"/>
    <w:rsid w:val="004661E6"/>
    <w:rsid w:val="00474FA8"/>
    <w:rsid w:val="004765F3"/>
    <w:rsid w:val="0047754F"/>
    <w:rsid w:val="00481B97"/>
    <w:rsid w:val="00483388"/>
    <w:rsid w:val="00484092"/>
    <w:rsid w:val="00484E7F"/>
    <w:rsid w:val="00491143"/>
    <w:rsid w:val="00491D09"/>
    <w:rsid w:val="004B6F7D"/>
    <w:rsid w:val="004C0F73"/>
    <w:rsid w:val="004C44ED"/>
    <w:rsid w:val="004F52D1"/>
    <w:rsid w:val="004F7B1C"/>
    <w:rsid w:val="004F7E4A"/>
    <w:rsid w:val="005073EC"/>
    <w:rsid w:val="00516CE0"/>
    <w:rsid w:val="00520D4F"/>
    <w:rsid w:val="005263AB"/>
    <w:rsid w:val="00533F4F"/>
    <w:rsid w:val="00536106"/>
    <w:rsid w:val="00552337"/>
    <w:rsid w:val="00554285"/>
    <w:rsid w:val="005572F6"/>
    <w:rsid w:val="00561E38"/>
    <w:rsid w:val="0057128C"/>
    <w:rsid w:val="00573FBA"/>
    <w:rsid w:val="0059079F"/>
    <w:rsid w:val="00596405"/>
    <w:rsid w:val="005A66EB"/>
    <w:rsid w:val="005A75CB"/>
    <w:rsid w:val="005B0892"/>
    <w:rsid w:val="005B68FA"/>
    <w:rsid w:val="005C7EBF"/>
    <w:rsid w:val="005E478E"/>
    <w:rsid w:val="005E6444"/>
    <w:rsid w:val="00603851"/>
    <w:rsid w:val="00611141"/>
    <w:rsid w:val="00615F32"/>
    <w:rsid w:val="00621358"/>
    <w:rsid w:val="00621F4E"/>
    <w:rsid w:val="00632455"/>
    <w:rsid w:val="006551C2"/>
    <w:rsid w:val="006609A9"/>
    <w:rsid w:val="00663DFF"/>
    <w:rsid w:val="00667059"/>
    <w:rsid w:val="00692880"/>
    <w:rsid w:val="00695C49"/>
    <w:rsid w:val="00695CBF"/>
    <w:rsid w:val="006A47EA"/>
    <w:rsid w:val="006B219E"/>
    <w:rsid w:val="006D4C8B"/>
    <w:rsid w:val="006E410E"/>
    <w:rsid w:val="006E5068"/>
    <w:rsid w:val="006E5E6E"/>
    <w:rsid w:val="006F7D60"/>
    <w:rsid w:val="007025F1"/>
    <w:rsid w:val="00706640"/>
    <w:rsid w:val="0071371C"/>
    <w:rsid w:val="00714917"/>
    <w:rsid w:val="007208FD"/>
    <w:rsid w:val="00723094"/>
    <w:rsid w:val="00725789"/>
    <w:rsid w:val="0073376D"/>
    <w:rsid w:val="00746DCD"/>
    <w:rsid w:val="00754566"/>
    <w:rsid w:val="007631E2"/>
    <w:rsid w:val="0076552F"/>
    <w:rsid w:val="00765C4F"/>
    <w:rsid w:val="007668E3"/>
    <w:rsid w:val="00773200"/>
    <w:rsid w:val="00780A93"/>
    <w:rsid w:val="0079396A"/>
    <w:rsid w:val="007E11ED"/>
    <w:rsid w:val="007F3360"/>
    <w:rsid w:val="007F7C95"/>
    <w:rsid w:val="0080104E"/>
    <w:rsid w:val="00806935"/>
    <w:rsid w:val="00817303"/>
    <w:rsid w:val="00821EED"/>
    <w:rsid w:val="008329FF"/>
    <w:rsid w:val="00837510"/>
    <w:rsid w:val="008418FA"/>
    <w:rsid w:val="00844598"/>
    <w:rsid w:val="00844B2A"/>
    <w:rsid w:val="00844F0D"/>
    <w:rsid w:val="00882C4A"/>
    <w:rsid w:val="008B79B4"/>
    <w:rsid w:val="008C092B"/>
    <w:rsid w:val="008C6CC2"/>
    <w:rsid w:val="008D18AB"/>
    <w:rsid w:val="008D7A25"/>
    <w:rsid w:val="008E1C63"/>
    <w:rsid w:val="008E36A3"/>
    <w:rsid w:val="008E3DBF"/>
    <w:rsid w:val="0091257E"/>
    <w:rsid w:val="0091439B"/>
    <w:rsid w:val="00931083"/>
    <w:rsid w:val="00933BAB"/>
    <w:rsid w:val="00937A0B"/>
    <w:rsid w:val="00943D87"/>
    <w:rsid w:val="00953758"/>
    <w:rsid w:val="0096006F"/>
    <w:rsid w:val="00962479"/>
    <w:rsid w:val="00963841"/>
    <w:rsid w:val="00966068"/>
    <w:rsid w:val="009833B5"/>
    <w:rsid w:val="0098594E"/>
    <w:rsid w:val="00994890"/>
    <w:rsid w:val="00996C3B"/>
    <w:rsid w:val="009A0794"/>
    <w:rsid w:val="009C124E"/>
    <w:rsid w:val="009C1885"/>
    <w:rsid w:val="009C39A2"/>
    <w:rsid w:val="009C6576"/>
    <w:rsid w:val="009D297D"/>
    <w:rsid w:val="009D59CB"/>
    <w:rsid w:val="009E0BA1"/>
    <w:rsid w:val="009E1DAC"/>
    <w:rsid w:val="009E1EFC"/>
    <w:rsid w:val="009E42AE"/>
    <w:rsid w:val="009F068C"/>
    <w:rsid w:val="009F3CC7"/>
    <w:rsid w:val="00A11292"/>
    <w:rsid w:val="00A3337B"/>
    <w:rsid w:val="00A460F5"/>
    <w:rsid w:val="00A50229"/>
    <w:rsid w:val="00A51F91"/>
    <w:rsid w:val="00A6016B"/>
    <w:rsid w:val="00A62914"/>
    <w:rsid w:val="00A64E29"/>
    <w:rsid w:val="00A7215B"/>
    <w:rsid w:val="00A73918"/>
    <w:rsid w:val="00A846EB"/>
    <w:rsid w:val="00A86770"/>
    <w:rsid w:val="00A90D56"/>
    <w:rsid w:val="00A90E30"/>
    <w:rsid w:val="00AA1D8A"/>
    <w:rsid w:val="00AA3AA5"/>
    <w:rsid w:val="00AC035C"/>
    <w:rsid w:val="00B05D6F"/>
    <w:rsid w:val="00B061F4"/>
    <w:rsid w:val="00B062DC"/>
    <w:rsid w:val="00B10391"/>
    <w:rsid w:val="00B20ECB"/>
    <w:rsid w:val="00B32080"/>
    <w:rsid w:val="00B33284"/>
    <w:rsid w:val="00B34606"/>
    <w:rsid w:val="00B45B7F"/>
    <w:rsid w:val="00B45CAD"/>
    <w:rsid w:val="00B50F73"/>
    <w:rsid w:val="00B511B6"/>
    <w:rsid w:val="00B57C8B"/>
    <w:rsid w:val="00B6011F"/>
    <w:rsid w:val="00B73300"/>
    <w:rsid w:val="00B83946"/>
    <w:rsid w:val="00BA17F7"/>
    <w:rsid w:val="00BA1ADF"/>
    <w:rsid w:val="00BB6632"/>
    <w:rsid w:val="00BB712B"/>
    <w:rsid w:val="00BD1B3D"/>
    <w:rsid w:val="00BD261B"/>
    <w:rsid w:val="00BD475C"/>
    <w:rsid w:val="00BD49BB"/>
    <w:rsid w:val="00C01DBF"/>
    <w:rsid w:val="00C1064E"/>
    <w:rsid w:val="00C17145"/>
    <w:rsid w:val="00C20850"/>
    <w:rsid w:val="00C4417E"/>
    <w:rsid w:val="00C45141"/>
    <w:rsid w:val="00C45B1C"/>
    <w:rsid w:val="00C65EE6"/>
    <w:rsid w:val="00C713BD"/>
    <w:rsid w:val="00C80B18"/>
    <w:rsid w:val="00C870B8"/>
    <w:rsid w:val="00C9074C"/>
    <w:rsid w:val="00CB4088"/>
    <w:rsid w:val="00CB680D"/>
    <w:rsid w:val="00CC1B9B"/>
    <w:rsid w:val="00CC4087"/>
    <w:rsid w:val="00CC75DD"/>
    <w:rsid w:val="00CD0B8E"/>
    <w:rsid w:val="00CD66CF"/>
    <w:rsid w:val="00CF0E5A"/>
    <w:rsid w:val="00CF7001"/>
    <w:rsid w:val="00D0001C"/>
    <w:rsid w:val="00D07227"/>
    <w:rsid w:val="00D07E25"/>
    <w:rsid w:val="00D07F73"/>
    <w:rsid w:val="00D13C57"/>
    <w:rsid w:val="00D16D5A"/>
    <w:rsid w:val="00D1768D"/>
    <w:rsid w:val="00D25296"/>
    <w:rsid w:val="00D358F8"/>
    <w:rsid w:val="00D46491"/>
    <w:rsid w:val="00D469EF"/>
    <w:rsid w:val="00D471C4"/>
    <w:rsid w:val="00D53164"/>
    <w:rsid w:val="00D64796"/>
    <w:rsid w:val="00D65BDA"/>
    <w:rsid w:val="00D754D6"/>
    <w:rsid w:val="00D92040"/>
    <w:rsid w:val="00D952BF"/>
    <w:rsid w:val="00DA54B2"/>
    <w:rsid w:val="00DB0F77"/>
    <w:rsid w:val="00DC17FB"/>
    <w:rsid w:val="00DD46F8"/>
    <w:rsid w:val="00DE2C7C"/>
    <w:rsid w:val="00DE3F35"/>
    <w:rsid w:val="00DF3304"/>
    <w:rsid w:val="00E00602"/>
    <w:rsid w:val="00E0332A"/>
    <w:rsid w:val="00E03681"/>
    <w:rsid w:val="00E113F1"/>
    <w:rsid w:val="00E16F99"/>
    <w:rsid w:val="00E2692A"/>
    <w:rsid w:val="00E27D7E"/>
    <w:rsid w:val="00E353C7"/>
    <w:rsid w:val="00E51307"/>
    <w:rsid w:val="00E53CF5"/>
    <w:rsid w:val="00E61804"/>
    <w:rsid w:val="00E6203D"/>
    <w:rsid w:val="00E6235F"/>
    <w:rsid w:val="00E67611"/>
    <w:rsid w:val="00E67E2D"/>
    <w:rsid w:val="00E71CDE"/>
    <w:rsid w:val="00E72CB4"/>
    <w:rsid w:val="00E74D9F"/>
    <w:rsid w:val="00E74EF6"/>
    <w:rsid w:val="00E82067"/>
    <w:rsid w:val="00E83676"/>
    <w:rsid w:val="00E90BFC"/>
    <w:rsid w:val="00EA2438"/>
    <w:rsid w:val="00EB0729"/>
    <w:rsid w:val="00EB40CC"/>
    <w:rsid w:val="00EB72C6"/>
    <w:rsid w:val="00EC403A"/>
    <w:rsid w:val="00EC5869"/>
    <w:rsid w:val="00EE4D0A"/>
    <w:rsid w:val="00F071D7"/>
    <w:rsid w:val="00F10C80"/>
    <w:rsid w:val="00F119EC"/>
    <w:rsid w:val="00F12DF2"/>
    <w:rsid w:val="00F2482D"/>
    <w:rsid w:val="00F35366"/>
    <w:rsid w:val="00F51364"/>
    <w:rsid w:val="00F546ED"/>
    <w:rsid w:val="00F644BB"/>
    <w:rsid w:val="00F6628D"/>
    <w:rsid w:val="00F740E7"/>
    <w:rsid w:val="00F773D3"/>
    <w:rsid w:val="00F77C5C"/>
    <w:rsid w:val="00F80B55"/>
    <w:rsid w:val="00F81769"/>
    <w:rsid w:val="00F845D6"/>
    <w:rsid w:val="00F86A32"/>
    <w:rsid w:val="00F96D42"/>
    <w:rsid w:val="00F97253"/>
    <w:rsid w:val="00FB22B4"/>
    <w:rsid w:val="00FB2587"/>
    <w:rsid w:val="00FB299A"/>
    <w:rsid w:val="00FB5214"/>
    <w:rsid w:val="00FC1DE1"/>
    <w:rsid w:val="00FD2E1A"/>
    <w:rsid w:val="00FD5055"/>
    <w:rsid w:val="00FD5279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69BCE5"/>
  <w15:chartTrackingRefBased/>
  <w15:docId w15:val="{AB5D83D2-D039-4DFB-A478-3B2E492A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83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6EC"/>
    <w:pPr>
      <w:tabs>
        <w:tab w:val="center" w:pos="4513"/>
        <w:tab w:val="right" w:pos="9026"/>
      </w:tabs>
    </w:pPr>
    <w:rPr>
      <w:lang w:val="en-US" w:eastAsia="en-US"/>
    </w:rPr>
  </w:style>
  <w:style w:type="character" w:customStyle="1" w:styleId="HeaderChar">
    <w:name w:val="Header Char"/>
    <w:link w:val="Header"/>
    <w:uiPriority w:val="99"/>
    <w:rsid w:val="005046E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46EC"/>
    <w:pPr>
      <w:tabs>
        <w:tab w:val="center" w:pos="4513"/>
        <w:tab w:val="right" w:pos="9026"/>
      </w:tabs>
    </w:pPr>
    <w:rPr>
      <w:lang w:val="en-US" w:eastAsia="en-US"/>
    </w:rPr>
  </w:style>
  <w:style w:type="character" w:customStyle="1" w:styleId="FooterChar">
    <w:name w:val="Footer Char"/>
    <w:link w:val="Footer"/>
    <w:uiPriority w:val="99"/>
    <w:rsid w:val="005046EC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42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F3329E"/>
    <w:pPr>
      <w:ind w:left="720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478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E5E6E"/>
    <w:pPr>
      <w:ind w:left="720"/>
      <w:contextualSpacing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EE4D0A"/>
  </w:style>
  <w:style w:type="character" w:styleId="Emphasis">
    <w:name w:val="Emphasis"/>
    <w:basedOn w:val="DefaultParagraphFont"/>
    <w:uiPriority w:val="20"/>
    <w:qFormat/>
    <w:rsid w:val="00F64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FD8FC2B614F4797906D36218A0FEF" ma:contentTypeVersion="20" ma:contentTypeDescription="Create a new document." ma:contentTypeScope="" ma:versionID="2140614822f084660c346d2f73aac8a7">
  <xsd:schema xmlns:xsd="http://www.w3.org/2001/XMLSchema" xmlns:xs="http://www.w3.org/2001/XMLSchema" xmlns:p="http://schemas.microsoft.com/office/2006/metadata/properties" xmlns:ns1="http://schemas.microsoft.com/sharepoint/v3" xmlns:ns2="df58e8f6-d182-46db-b6cd-2c8bd177c96a" xmlns:ns3="502a3755-513e-4990-a31c-e06d22d321d0" targetNamespace="http://schemas.microsoft.com/office/2006/metadata/properties" ma:root="true" ma:fieldsID="9d7c735e4dfd602d954eccbcd5081cb1" ns1:_="" ns2:_="" ns3:_="">
    <xsd:import namespace="http://schemas.microsoft.com/sharepoint/v3"/>
    <xsd:import namespace="df58e8f6-d182-46db-b6cd-2c8bd177c96a"/>
    <xsd:import namespace="502a3755-513e-4990-a31c-e06d22d32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8e8f6-d182-46db-b6cd-2c8bd177c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54b9f4-14dd-4ca7-805f-959d25dbd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a3755-513e-4990-a31c-e06d22d32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6406af-34e2-475c-9407-35e85679fd80}" ma:internalName="TaxCatchAll" ma:showField="CatchAllData" ma:web="502a3755-513e-4990-a31c-e06d22d32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02a3755-513e-4990-a31c-e06d22d321d0" xsi:nil="true"/>
    <_ip_UnifiedCompliancePolicyProperties xmlns="http://schemas.microsoft.com/sharepoint/v3" xsi:nil="true"/>
    <lcf76f155ced4ddcb4097134ff3c332f xmlns="df58e8f6-d182-46db-b6cd-2c8bd177c9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399316-49D8-4D17-9E91-5EDC0C41F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58e8f6-d182-46db-b6cd-2c8bd177c96a"/>
    <ds:schemaRef ds:uri="502a3755-513e-4990-a31c-e06d22d32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C43BC-DC0B-48DF-BC5D-8949B4064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C0F49-59F7-46E7-8738-97B22F6D6D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2a3755-513e-4990-a31c-e06d22d321d0"/>
    <ds:schemaRef ds:uri="df58e8f6-d182-46db-b6cd-2c8bd177c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Shortis</dc:creator>
  <cp:keywords/>
  <cp:lastModifiedBy>Catherine Cottrell</cp:lastModifiedBy>
  <cp:revision>20</cp:revision>
  <cp:lastPrinted>2023-10-12T01:51:00Z</cp:lastPrinted>
  <dcterms:created xsi:type="dcterms:W3CDTF">2023-10-12T01:50:00Z</dcterms:created>
  <dcterms:modified xsi:type="dcterms:W3CDTF">2023-10-12T21:17:00Z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0x0101009F9FD8FC2B614F4797906D36218A0FEF</vt:lpwstr>
  </property>
  <property fmtid="{D5CDD505-2E9C-101B-9397-08002B2CF9AE}" pid="3" name="MediaServiceImageTags">
    <vt:lpwstr/>
  </property>
</Properties>
</file>